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D508C" w14:textId="77777777" w:rsidR="006D408F" w:rsidRDefault="00EA3D1B" w:rsidP="00EA3D1B">
      <w:pPr>
        <w:spacing w:before="120"/>
        <w:jc w:val="center"/>
        <w:rPr>
          <w:rFonts w:cs="Calibri"/>
          <w:b/>
          <w:bCs/>
        </w:rPr>
      </w:pPr>
      <w:r w:rsidRPr="30518C34">
        <w:rPr>
          <w:rFonts w:cs="Calibri"/>
          <w:b/>
          <w:bCs/>
        </w:rPr>
        <w:t>CHAMADA PÚBLICA BRDE/FSA - CINEMA: DESEMPENHO COMERCIAL</w:t>
      </w:r>
    </w:p>
    <w:p w14:paraId="6A44171A" w14:textId="41A48652" w:rsidR="00EA3D1B" w:rsidRDefault="006D408F" w:rsidP="00EA3D1B">
      <w:pPr>
        <w:spacing w:before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 w:rsidR="00EA3D1B" w:rsidRPr="30518C34">
        <w:rPr>
          <w:rFonts w:cs="Calibri"/>
          <w:b/>
          <w:bCs/>
        </w:rPr>
        <w:t>DE DISTRIBUIDORAS 2023</w:t>
      </w:r>
    </w:p>
    <w:p w14:paraId="25B5E3F2" w14:textId="39759236" w:rsidR="001137E9" w:rsidRPr="00DC4334" w:rsidRDefault="001137E9" w:rsidP="006D408F">
      <w:pPr>
        <w:pStyle w:val="Corpodetexto"/>
        <w:tabs>
          <w:tab w:val="clear" w:pos="840"/>
        </w:tabs>
        <w:spacing w:before="120" w:after="0"/>
        <w:ind w:right="0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DC4334">
        <w:rPr>
          <w:rFonts w:asciiTheme="minorHAnsi" w:hAnsiTheme="minorHAnsi"/>
          <w:b/>
          <w:sz w:val="22"/>
          <w:szCs w:val="22"/>
        </w:rPr>
        <w:t xml:space="preserve">ANEXO </w:t>
      </w:r>
      <w:r w:rsidR="0047086B">
        <w:rPr>
          <w:rFonts w:asciiTheme="minorHAnsi" w:hAnsiTheme="minorHAnsi"/>
          <w:b/>
          <w:sz w:val="22"/>
          <w:szCs w:val="22"/>
        </w:rPr>
        <w:t>V</w:t>
      </w:r>
      <w:r w:rsidR="00C819D2">
        <w:rPr>
          <w:rFonts w:asciiTheme="minorHAnsi" w:hAnsiTheme="minorHAnsi"/>
          <w:b/>
          <w:sz w:val="22"/>
          <w:szCs w:val="22"/>
        </w:rPr>
        <w:t xml:space="preserve"> - </w:t>
      </w:r>
      <w:r w:rsidRPr="00DC4334">
        <w:rPr>
          <w:rFonts w:asciiTheme="minorHAnsi" w:hAnsiTheme="minorHAnsi"/>
          <w:b/>
          <w:sz w:val="22"/>
          <w:szCs w:val="22"/>
        </w:rPr>
        <w:t>REQUERIMENTO DE INDICAÇÃO DE INVESTIMENTO PELO BENEFICIÁRIO INDIRETO</w:t>
      </w:r>
    </w:p>
    <w:p w14:paraId="4DF69354" w14:textId="77777777" w:rsidR="001137E9" w:rsidRDefault="001137E9" w:rsidP="001137E9">
      <w:pPr>
        <w:pStyle w:val="PargrafodaLista"/>
        <w:spacing w:before="120" w:after="0"/>
        <w:ind w:left="0"/>
        <w:contextualSpacing w:val="0"/>
        <w:jc w:val="center"/>
        <w:rPr>
          <w:rFonts w:asciiTheme="minorHAnsi" w:hAnsiTheme="minorHAnsi"/>
          <w:b/>
        </w:rPr>
      </w:pPr>
    </w:p>
    <w:p w14:paraId="037556A9" w14:textId="77777777" w:rsidR="00484DF7" w:rsidRPr="00DC4334" w:rsidRDefault="00484DF7" w:rsidP="001137E9">
      <w:pPr>
        <w:pStyle w:val="PargrafodaLista"/>
        <w:spacing w:before="120" w:after="0"/>
        <w:ind w:left="0"/>
        <w:contextualSpacing w:val="0"/>
        <w:jc w:val="center"/>
        <w:rPr>
          <w:rFonts w:asciiTheme="minorHAnsi" w:hAnsiTheme="minorHAnsi"/>
          <w:b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16"/>
        <w:gridCol w:w="3189"/>
        <w:gridCol w:w="3191"/>
      </w:tblGrid>
      <w:tr w:rsidR="001137E9" w:rsidRPr="00DC4334" w14:paraId="2A06F97D" w14:textId="77777777" w:rsidTr="00EC45FB">
        <w:trPr>
          <w:trHeight w:val="292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7EE43F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1. IDENTIFICAÇÃO DO BENEFICIÁRIO INDIRETO - TITULAR DA CONTA AUTOMÁTICA</w:t>
            </w:r>
          </w:p>
        </w:tc>
      </w:tr>
      <w:tr w:rsidR="001137E9" w:rsidRPr="00DC4334" w14:paraId="5C787075" w14:textId="77777777" w:rsidTr="00EC45FB">
        <w:trPr>
          <w:trHeight w:val="375"/>
        </w:trPr>
        <w:tc>
          <w:tcPr>
            <w:tcW w:w="6446" w:type="dxa"/>
            <w:gridSpan w:val="3"/>
          </w:tcPr>
          <w:p w14:paraId="689DF78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0F2D6B4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4AD51BA5" w14:textId="77777777" w:rsidTr="00EC45FB">
        <w:trPr>
          <w:trHeight w:val="375"/>
        </w:trPr>
        <w:tc>
          <w:tcPr>
            <w:tcW w:w="6446" w:type="dxa"/>
            <w:gridSpan w:val="3"/>
          </w:tcPr>
          <w:p w14:paraId="137F1C2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0E681AB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757F66D0" w14:textId="77777777" w:rsidTr="00EC45FB">
        <w:trPr>
          <w:trHeight w:val="375"/>
        </w:trPr>
        <w:tc>
          <w:tcPr>
            <w:tcW w:w="3141" w:type="dxa"/>
          </w:tcPr>
          <w:p w14:paraId="6C9261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46C1E5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179CCD5F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54C4D470" w14:textId="77777777" w:rsidTr="00EC45FB">
        <w:trPr>
          <w:trHeight w:val="375"/>
        </w:trPr>
        <w:tc>
          <w:tcPr>
            <w:tcW w:w="3141" w:type="dxa"/>
          </w:tcPr>
          <w:p w14:paraId="3398275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6F29C5C3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Telefone: (   )</w:t>
            </w:r>
          </w:p>
        </w:tc>
        <w:tc>
          <w:tcPr>
            <w:tcW w:w="3191" w:type="dxa"/>
          </w:tcPr>
          <w:p w14:paraId="3094BA8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</w:p>
        </w:tc>
      </w:tr>
      <w:tr w:rsidR="001137E9" w:rsidRPr="00DC4334" w14:paraId="6749EBD7" w14:textId="77777777" w:rsidTr="00EC45FB">
        <w:trPr>
          <w:trHeight w:val="375"/>
        </w:trPr>
        <w:tc>
          <w:tcPr>
            <w:tcW w:w="9637" w:type="dxa"/>
            <w:gridSpan w:val="4"/>
          </w:tcPr>
          <w:p w14:paraId="1E16AF2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2F44FB8E" w14:textId="77777777" w:rsidTr="00EC45FB">
        <w:trPr>
          <w:trHeight w:val="272"/>
        </w:trPr>
        <w:tc>
          <w:tcPr>
            <w:tcW w:w="9637" w:type="dxa"/>
            <w:gridSpan w:val="4"/>
            <w:shd w:val="clear" w:color="auto" w:fill="C0C0C0"/>
          </w:tcPr>
          <w:p w14:paraId="19E9894D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2. IDENTIFICAÇÃO DO BENEFICIÁRIO DIRETO - PROPONENTE DO PROJETO (RESPONSÁVEL)</w:t>
            </w:r>
          </w:p>
        </w:tc>
      </w:tr>
      <w:tr w:rsidR="001137E9" w:rsidRPr="00DC4334" w14:paraId="65CC4D31" w14:textId="77777777" w:rsidTr="00EC45FB">
        <w:trPr>
          <w:trHeight w:val="375"/>
        </w:trPr>
        <w:tc>
          <w:tcPr>
            <w:tcW w:w="6446" w:type="dxa"/>
            <w:gridSpan w:val="3"/>
          </w:tcPr>
          <w:p w14:paraId="0473535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5751523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09D7A745" w14:textId="77777777" w:rsidTr="00EC45FB">
        <w:trPr>
          <w:trHeight w:val="375"/>
        </w:trPr>
        <w:tc>
          <w:tcPr>
            <w:tcW w:w="6446" w:type="dxa"/>
            <w:gridSpan w:val="3"/>
          </w:tcPr>
          <w:p w14:paraId="69BA2DA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2675A21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54187870" w14:textId="77777777" w:rsidTr="00EC45FB">
        <w:trPr>
          <w:trHeight w:val="375"/>
        </w:trPr>
        <w:tc>
          <w:tcPr>
            <w:tcW w:w="3141" w:type="dxa"/>
          </w:tcPr>
          <w:p w14:paraId="3138B8E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681AC15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65785317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1DDE5C80" w14:textId="77777777" w:rsidTr="00EC45FB">
        <w:trPr>
          <w:trHeight w:val="375"/>
        </w:trPr>
        <w:tc>
          <w:tcPr>
            <w:tcW w:w="3141" w:type="dxa"/>
          </w:tcPr>
          <w:p w14:paraId="49D14DC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7DA1DD7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Telefone: (   )</w:t>
            </w:r>
          </w:p>
        </w:tc>
        <w:tc>
          <w:tcPr>
            <w:tcW w:w="3191" w:type="dxa"/>
          </w:tcPr>
          <w:p w14:paraId="45BA79C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Fax: (   )</w:t>
            </w:r>
          </w:p>
        </w:tc>
      </w:tr>
      <w:tr w:rsidR="001137E9" w:rsidRPr="00DC4334" w14:paraId="750246B8" w14:textId="77777777" w:rsidTr="00EC45FB">
        <w:trPr>
          <w:trHeight w:val="375"/>
        </w:trPr>
        <w:tc>
          <w:tcPr>
            <w:tcW w:w="9637" w:type="dxa"/>
            <w:gridSpan w:val="4"/>
          </w:tcPr>
          <w:p w14:paraId="768F5D7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43AACB67" w14:textId="77777777" w:rsidTr="00EC45FB">
        <w:trPr>
          <w:trHeight w:val="218"/>
        </w:trPr>
        <w:tc>
          <w:tcPr>
            <w:tcW w:w="9637" w:type="dxa"/>
            <w:gridSpan w:val="4"/>
            <w:shd w:val="pct25" w:color="auto" w:fill="auto"/>
          </w:tcPr>
          <w:p w14:paraId="735FF79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3. MONTANTE DE INVESTIMENTO DO FSA</w:t>
            </w:r>
          </w:p>
        </w:tc>
      </w:tr>
      <w:tr w:rsidR="001137E9" w:rsidRPr="00DC4334" w14:paraId="537C710C" w14:textId="77777777" w:rsidTr="00EC45FB">
        <w:trPr>
          <w:trHeight w:val="360"/>
        </w:trPr>
        <w:tc>
          <w:tcPr>
            <w:tcW w:w="9637" w:type="dxa"/>
            <w:gridSpan w:val="4"/>
          </w:tcPr>
          <w:p w14:paraId="0A49FD0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R$ XXX,XX (Valor por extenso)</w:t>
            </w:r>
          </w:p>
        </w:tc>
      </w:tr>
      <w:tr w:rsidR="001137E9" w:rsidRPr="00DC4334" w14:paraId="57C1F679" w14:textId="77777777" w:rsidTr="00EC45FB">
        <w:trPr>
          <w:trHeight w:val="234"/>
        </w:trPr>
        <w:tc>
          <w:tcPr>
            <w:tcW w:w="9637" w:type="dxa"/>
            <w:gridSpan w:val="4"/>
            <w:shd w:val="clear" w:color="auto" w:fill="C0C0C0"/>
          </w:tcPr>
          <w:p w14:paraId="6809B71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4. PROJETO A SER BENEFICIADO</w:t>
            </w:r>
          </w:p>
        </w:tc>
      </w:tr>
      <w:tr w:rsidR="001137E9" w:rsidRPr="00DC4334" w14:paraId="34E6DE24" w14:textId="77777777" w:rsidTr="00EC45FB">
        <w:trPr>
          <w:trHeight w:val="447"/>
        </w:trPr>
        <w:tc>
          <w:tcPr>
            <w:tcW w:w="9637" w:type="dxa"/>
            <w:gridSpan w:val="4"/>
          </w:tcPr>
          <w:p w14:paraId="4719693B" w14:textId="77777777" w:rsidR="001137E9" w:rsidRPr="00DC4334" w:rsidRDefault="001137E9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 do Projeto:</w:t>
            </w:r>
          </w:p>
        </w:tc>
      </w:tr>
      <w:tr w:rsidR="001137E9" w:rsidRPr="00DC4334" w14:paraId="425FE65B" w14:textId="77777777" w:rsidTr="00EC45FB">
        <w:trPr>
          <w:trHeight w:val="447"/>
        </w:trPr>
        <w:tc>
          <w:tcPr>
            <w:tcW w:w="9637" w:type="dxa"/>
            <w:gridSpan w:val="4"/>
          </w:tcPr>
          <w:p w14:paraId="17E4DF86" w14:textId="715BA8E2" w:rsidR="001137E9" w:rsidRPr="00DC4334" w:rsidRDefault="00A8476E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SANFOM</w:t>
            </w:r>
            <w:r w:rsidR="00E56588">
              <w:rPr>
                <w:rFonts w:asciiTheme="minorHAnsi" w:hAnsiTheme="minorHAnsi" w:cs="Arial"/>
              </w:rPr>
              <w:t>:</w:t>
            </w:r>
          </w:p>
        </w:tc>
      </w:tr>
      <w:tr w:rsidR="00E56588" w:rsidRPr="00DC4334" w14:paraId="4A39DA8F" w14:textId="77777777" w:rsidTr="00EC45FB">
        <w:trPr>
          <w:trHeight w:val="447"/>
        </w:trPr>
        <w:tc>
          <w:tcPr>
            <w:tcW w:w="9637" w:type="dxa"/>
            <w:gridSpan w:val="4"/>
          </w:tcPr>
          <w:p w14:paraId="2A383AF0" w14:textId="646AE148" w:rsidR="00E56588" w:rsidRDefault="00E56588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Processo SEI:</w:t>
            </w:r>
          </w:p>
        </w:tc>
      </w:tr>
      <w:tr w:rsidR="001137E9" w:rsidRPr="00DC4334" w14:paraId="64B7BD97" w14:textId="77777777" w:rsidTr="00EC45FB">
        <w:trPr>
          <w:trHeight w:val="234"/>
        </w:trPr>
        <w:tc>
          <w:tcPr>
            <w:tcW w:w="9637" w:type="dxa"/>
            <w:gridSpan w:val="4"/>
            <w:shd w:val="clear" w:color="auto" w:fill="C0C0C0"/>
          </w:tcPr>
          <w:p w14:paraId="7415004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5. IDENTIFICAÇÃO E ASSINATURA DO REPRESENTANTE LEGAL DO BENEFICIÁRIO INDIRETO</w:t>
            </w:r>
          </w:p>
        </w:tc>
      </w:tr>
      <w:tr w:rsidR="001137E9" w:rsidRPr="00DC4334" w14:paraId="0F6D483A" w14:textId="77777777" w:rsidTr="00EC45FB">
        <w:trPr>
          <w:trHeight w:val="360"/>
        </w:trPr>
        <w:tc>
          <w:tcPr>
            <w:tcW w:w="6446" w:type="dxa"/>
            <w:gridSpan w:val="3"/>
          </w:tcPr>
          <w:p w14:paraId="77F12CF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7A57A54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1137E9" w:rsidRPr="00DC4334" w14:paraId="617AF676" w14:textId="77777777" w:rsidTr="00EC45FB">
        <w:trPr>
          <w:trHeight w:val="360"/>
        </w:trPr>
        <w:tc>
          <w:tcPr>
            <w:tcW w:w="3257" w:type="dxa"/>
            <w:gridSpan w:val="2"/>
          </w:tcPr>
          <w:p w14:paraId="6E78970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2347166D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79342BA3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1137E9" w:rsidRPr="00DC4334" w14:paraId="5BDFD9A9" w14:textId="77777777" w:rsidTr="00EC45FB">
        <w:trPr>
          <w:trHeight w:val="558"/>
        </w:trPr>
        <w:tc>
          <w:tcPr>
            <w:tcW w:w="9637" w:type="dxa"/>
            <w:gridSpan w:val="4"/>
          </w:tcPr>
          <w:p w14:paraId="454DFC96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1137E9" w:rsidRPr="00DC4334" w14:paraId="732AA057" w14:textId="77777777" w:rsidTr="00EC45FB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</w:tcPr>
          <w:p w14:paraId="4F786B22" w14:textId="77777777" w:rsidR="00EA3D1B" w:rsidRDefault="00EA3D1B" w:rsidP="00EC45FB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35AE1A10" w14:textId="084EBB69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INDIRETA</w:t>
            </w:r>
          </w:p>
        </w:tc>
      </w:tr>
    </w:tbl>
    <w:p w14:paraId="45562337" w14:textId="77777777" w:rsidR="001137E9" w:rsidRDefault="001137E9" w:rsidP="001137E9">
      <w:pPr>
        <w:spacing w:before="120" w:after="0"/>
        <w:jc w:val="left"/>
        <w:rPr>
          <w:rFonts w:asciiTheme="minorHAnsi" w:hAnsiTheme="minorHAnsi" w:cs="Calibri"/>
        </w:rPr>
      </w:pPr>
    </w:p>
    <w:p w14:paraId="1491C754" w14:textId="77777777" w:rsidR="00090483" w:rsidRPr="001137E9" w:rsidRDefault="00090483" w:rsidP="001137E9">
      <w:pPr>
        <w:spacing w:after="0"/>
        <w:jc w:val="left"/>
        <w:rPr>
          <w:rFonts w:asciiTheme="minorHAnsi" w:hAnsiTheme="minorHAnsi" w:cs="Calibri"/>
        </w:rPr>
      </w:pPr>
    </w:p>
    <w:sectPr w:rsidR="00090483" w:rsidRPr="001137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61B5E" w14:textId="77777777" w:rsidR="00417418" w:rsidRDefault="00417418" w:rsidP="001137E9">
      <w:pPr>
        <w:spacing w:after="0"/>
      </w:pPr>
      <w:r>
        <w:separator/>
      </w:r>
    </w:p>
  </w:endnote>
  <w:endnote w:type="continuationSeparator" w:id="0">
    <w:p w14:paraId="535E71CE" w14:textId="77777777" w:rsidR="00417418" w:rsidRDefault="00417418" w:rsidP="00113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27A2B" w14:textId="77777777" w:rsidR="006D408F" w:rsidRDefault="006D40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4DE7E" w14:textId="77777777" w:rsidR="006D408F" w:rsidRDefault="006D40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0C68" w14:textId="77777777" w:rsidR="006D408F" w:rsidRDefault="006D40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B6479" w14:textId="77777777" w:rsidR="00417418" w:rsidRDefault="00417418" w:rsidP="001137E9">
      <w:pPr>
        <w:spacing w:after="0"/>
      </w:pPr>
      <w:r>
        <w:separator/>
      </w:r>
    </w:p>
  </w:footnote>
  <w:footnote w:type="continuationSeparator" w:id="0">
    <w:p w14:paraId="4DD0A3E7" w14:textId="77777777" w:rsidR="00417418" w:rsidRDefault="00417418" w:rsidP="001137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B6E38" w14:textId="77777777" w:rsidR="006D408F" w:rsidRDefault="006D40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DEFC9" w14:textId="13CC3601" w:rsidR="001137E9" w:rsidRPr="001137E9" w:rsidRDefault="006D408F" w:rsidP="001137E9">
    <w:pPr>
      <w:pStyle w:val="Cabealho"/>
      <w:jc w:val="center"/>
    </w:pPr>
    <w:r>
      <w:rPr>
        <w:noProof/>
      </w:rPr>
      <w:drawing>
        <wp:inline distT="0" distB="0" distL="0" distR="0" wp14:anchorId="1C4079F1" wp14:editId="7092C127">
          <wp:extent cx="5395463" cy="112674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55" b="11156"/>
                  <a:stretch/>
                </pic:blipFill>
                <pic:spPr bwMode="auto">
                  <a:xfrm>
                    <a:off x="0" y="0"/>
                    <a:ext cx="5400040" cy="1127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BE0E" w14:textId="77777777" w:rsidR="006D408F" w:rsidRDefault="006D40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E9"/>
    <w:rsid w:val="00090483"/>
    <w:rsid w:val="001137E9"/>
    <w:rsid w:val="00417418"/>
    <w:rsid w:val="0047086B"/>
    <w:rsid w:val="00484DF7"/>
    <w:rsid w:val="004E62E6"/>
    <w:rsid w:val="006D408F"/>
    <w:rsid w:val="00A5761C"/>
    <w:rsid w:val="00A8476E"/>
    <w:rsid w:val="00C819D2"/>
    <w:rsid w:val="00E56588"/>
    <w:rsid w:val="00EA3D1B"/>
    <w:rsid w:val="00F8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CFE0"/>
  <w15:chartTrackingRefBased/>
  <w15:docId w15:val="{82BA660E-D7C4-481D-9860-4609FBC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7E9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1137E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rsid w:val="001137E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37E9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37E9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137E9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37E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37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37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9" ma:contentTypeDescription="Crie um novo documento." ma:contentTypeScope="" ma:versionID="b71c67497dcccacf6d4a9f56643d6cbb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433b958abf9423325844efc1425c4bb0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A01F1-0A2E-4EEA-8D10-CE607EC19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E97FB-64DC-4A97-8EF6-47248D8645A9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91a20b5f-41cb-4120-8f96-557306ab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caef48-6ed9-420d-82ef-849639e214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257512-77B7-445E-8C99-2ED4D7E37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754</Characters>
  <Application>Microsoft Office Word</Application>
  <DocSecurity>0</DocSecurity>
  <Lines>6</Lines>
  <Paragraphs>1</Paragraphs>
  <ScaleCrop>false</ScaleCrop>
  <Company>Agência Nacional do Cinema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Nunes da Costa Bomfim Mendes</dc:creator>
  <cp:keywords/>
  <dc:description/>
  <cp:lastModifiedBy>ELDA BAGGIO STRAPAZZON</cp:lastModifiedBy>
  <cp:revision>10</cp:revision>
  <dcterms:created xsi:type="dcterms:W3CDTF">2022-02-17T13:18:00Z</dcterms:created>
  <dcterms:modified xsi:type="dcterms:W3CDTF">2023-12-19T16:59:00Z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20454100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