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DB" w:rsidRPr="007A10A3" w:rsidRDefault="00AB07EC">
      <w:pPr>
        <w:rPr>
          <w:rFonts w:ascii="Arial" w:hAnsi="Arial" w:cs="Arial"/>
          <w:b/>
          <w:color w:val="000000"/>
          <w:sz w:val="22"/>
          <w:szCs w:val="22"/>
        </w:rPr>
      </w:pPr>
      <w:r w:rsidRPr="007A10A3">
        <w:rPr>
          <w:rFonts w:ascii="Arial" w:hAnsi="Arial" w:cs="Arial"/>
          <w:b/>
          <w:color w:val="000000"/>
          <w:sz w:val="22"/>
          <w:szCs w:val="22"/>
        </w:rPr>
        <w:t>Título:</w:t>
      </w:r>
      <w:r w:rsidR="007B22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74236170"/>
          <w:placeholder>
            <w:docPart w:val="348373279625492EBD13C1D1281E2C4D"/>
          </w:placeholder>
          <w:showingPlcHdr/>
        </w:sdtPr>
        <w:sdtContent>
          <w:r w:rsidR="007B2235" w:rsidRPr="007B2235">
            <w:rPr>
              <w:rStyle w:val="TextodoEspaoReservado"/>
              <w:rFonts w:ascii="Arial" w:hAnsi="Arial" w:cs="Arial"/>
              <w:b/>
              <w:sz w:val="22"/>
            </w:rPr>
            <w:t>Inserir nome</w:t>
          </w:r>
        </w:sdtContent>
      </w:sdt>
    </w:p>
    <w:p w:rsidR="00F35816" w:rsidRPr="007A10A3" w:rsidRDefault="00F35816">
      <w:pPr>
        <w:rPr>
          <w:rFonts w:ascii="Arial" w:hAnsi="Arial" w:cs="Arial"/>
          <w:b/>
          <w:color w:val="000000"/>
          <w:sz w:val="22"/>
          <w:szCs w:val="22"/>
        </w:rPr>
      </w:pPr>
    </w:p>
    <w:p w:rsidR="00AB07EC" w:rsidRPr="007A10A3" w:rsidRDefault="00AB07EC">
      <w:pPr>
        <w:rPr>
          <w:rFonts w:ascii="Arial" w:hAnsi="Arial" w:cs="Arial"/>
          <w:b/>
          <w:color w:val="000000"/>
          <w:sz w:val="22"/>
          <w:szCs w:val="22"/>
        </w:rPr>
      </w:pPr>
      <w:r w:rsidRPr="007A10A3">
        <w:rPr>
          <w:rFonts w:ascii="Arial" w:hAnsi="Arial" w:cs="Arial"/>
          <w:b/>
          <w:color w:val="000000"/>
          <w:sz w:val="22"/>
          <w:szCs w:val="22"/>
        </w:rPr>
        <w:t>Proponente:</w:t>
      </w:r>
      <w:r w:rsidR="00F367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43816729"/>
          <w:placeholder>
            <w:docPart w:val="71E4022973244FE1AEF318F162B87243"/>
          </w:placeholder>
          <w:showingPlcHdr/>
        </w:sdtPr>
        <w:sdtContent>
          <w:r w:rsidR="007B2235" w:rsidRPr="007B2235">
            <w:rPr>
              <w:rStyle w:val="TextodoEspaoReservado"/>
              <w:rFonts w:ascii="Arial" w:hAnsi="Arial" w:cs="Arial"/>
              <w:b/>
              <w:sz w:val="22"/>
            </w:rPr>
            <w:t>Inserir nome</w:t>
          </w:r>
        </w:sdtContent>
      </w:sdt>
    </w:p>
    <w:p w:rsidR="00BE0FD6" w:rsidRDefault="00BE0FD6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C182C" w:rsidTr="00AC182C">
        <w:trPr>
          <w:trHeight w:val="430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AC182C" w:rsidRDefault="00AC182C" w:rsidP="00AC182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Quesito 1 - </w:t>
            </w:r>
            <w:r w:rsidRPr="007A10A3">
              <w:rPr>
                <w:rFonts w:ascii="Arial (W1)" w:hAnsi="Arial (W1)" w:cs="Arial"/>
                <w:b/>
                <w:caps/>
                <w:color w:val="000000"/>
                <w:sz w:val="22"/>
                <w:szCs w:val="22"/>
              </w:rPr>
              <w:t>Aspectos artísticos e adequação ao público</w:t>
            </w:r>
            <w:r>
              <w:rPr>
                <w:rFonts w:ascii="Arial (W1)" w:hAnsi="Arial (W1)" w:cs="Arial"/>
                <w:b/>
                <w:caps/>
                <w:color w:val="000000"/>
                <w:sz w:val="22"/>
                <w:szCs w:val="22"/>
              </w:rPr>
              <w:t xml:space="preserve"> (30%</w:t>
            </w:r>
            <w:r w:rsidR="008E5E89">
              <w:rPr>
                <w:rFonts w:ascii="Arial (W1)" w:hAnsi="Arial (W1)" w:cs="Arial"/>
                <w:b/>
                <w:caps/>
                <w:color w:val="000000"/>
                <w:sz w:val="22"/>
                <w:szCs w:val="22"/>
              </w:rPr>
              <w:t xml:space="preserve"> DA NOTA TOTAL</w:t>
            </w:r>
            <w:r>
              <w:rPr>
                <w:rFonts w:ascii="Arial (W1)" w:hAnsi="Arial (W1)" w:cs="Arial"/>
                <w:b/>
                <w:caps/>
                <w:color w:val="000000"/>
                <w:sz w:val="22"/>
                <w:szCs w:val="22"/>
              </w:rPr>
              <w:t>)</w:t>
            </w:r>
          </w:p>
        </w:tc>
      </w:tr>
    </w:tbl>
    <w:p w:rsidR="00AC182C" w:rsidRPr="007A10A3" w:rsidRDefault="00AC182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508"/>
        <w:gridCol w:w="1360"/>
        <w:gridCol w:w="1021"/>
      </w:tblGrid>
      <w:tr w:rsidR="000F5299" w:rsidRPr="007A10A3" w:rsidTr="00F367AD">
        <w:tc>
          <w:tcPr>
            <w:tcW w:w="7508" w:type="dxa"/>
          </w:tcPr>
          <w:p w:rsidR="000F5299" w:rsidRPr="007A10A3" w:rsidRDefault="000F5299" w:rsidP="007A10A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</w:t>
            </w:r>
            <w:r w:rsidR="00AC18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Abrangência do tema, comunicabilidade e a</w:t>
            </w:r>
            <w:r w:rsidR="003925F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dequação da proposta ao público</w:t>
            </w:r>
          </w:p>
        </w:tc>
        <w:tc>
          <w:tcPr>
            <w:tcW w:w="1360" w:type="dxa"/>
          </w:tcPr>
          <w:p w:rsidR="000F5299" w:rsidRPr="007A10A3" w:rsidRDefault="00F367AD" w:rsidP="002B10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</w:t>
            </w:r>
            <w:r w:rsidR="00AC18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(15%)</w:t>
            </w:r>
          </w:p>
          <w:p w:rsidR="000F5299" w:rsidRPr="007A10A3" w:rsidRDefault="000F5299" w:rsidP="002B10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2"/>
              <w:szCs w:val="22"/>
            </w:rPr>
            <w:id w:val="-143747608"/>
            <w:placeholder>
              <w:docPart w:val="4F4360E82B1F4E7FACD80168C45160EF"/>
            </w:placeholder>
            <w:showingPlcHdr/>
          </w:sdtPr>
          <w:sdtContent>
            <w:tc>
              <w:tcPr>
                <w:tcW w:w="1021" w:type="dxa"/>
                <w:shd w:val="clear" w:color="auto" w:fill="95B3D7" w:themeFill="accent1" w:themeFillTint="99"/>
                <w:vAlign w:val="center"/>
              </w:tcPr>
              <w:p w:rsidR="000F5299" w:rsidRPr="007A10A3" w:rsidRDefault="007B2235" w:rsidP="007B223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7B2235">
                  <w:rPr>
                    <w:rStyle w:val="TextodoEspaoReservado"/>
                    <w:rFonts w:ascii="Arial" w:hAnsi="Arial" w:cs="Arial"/>
                    <w:b/>
                    <w:sz w:val="22"/>
                  </w:rPr>
                  <w:t>Inserir nota</w:t>
                </w:r>
              </w:p>
            </w:tc>
          </w:sdtContent>
        </w:sdt>
      </w:tr>
      <w:tr w:rsidR="000F5299" w:rsidRPr="007A10A3" w:rsidTr="007A10A3">
        <w:tc>
          <w:tcPr>
            <w:tcW w:w="9889" w:type="dxa"/>
            <w:gridSpan w:val="3"/>
          </w:tcPr>
          <w:p w:rsidR="000F5299" w:rsidRPr="007A10A3" w:rsidRDefault="000F5299" w:rsidP="00DC2BD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Análise do subquesito 1.1: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188497399"/>
              <w:placeholder>
                <w:docPart w:val="3C15311CBFBC4AD9AA57B03B07B1B1F9"/>
              </w:placeholder>
              <w:showingPlcHdr/>
            </w:sdtPr>
            <w:sdtContent>
              <w:p w:rsidR="000F5299" w:rsidRPr="007B2235" w:rsidRDefault="007B2235" w:rsidP="00F367AD">
                <w:pPr>
                  <w:spacing w:after="12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7B2235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Inserir texto</w:t>
                </w:r>
              </w:p>
            </w:sdtContent>
          </w:sdt>
          <w:p w:rsidR="00AC182C" w:rsidRPr="00AC182C" w:rsidRDefault="00AC182C" w:rsidP="003925F2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299" w:rsidRPr="007A10A3" w:rsidTr="00F367AD">
        <w:tc>
          <w:tcPr>
            <w:tcW w:w="7508" w:type="dxa"/>
          </w:tcPr>
          <w:p w:rsidR="000F5299" w:rsidRPr="007A10A3" w:rsidRDefault="000F5299" w:rsidP="00F21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  <w:t>1.</w:t>
            </w:r>
            <w:r w:rsid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Estrutura dramática e construção dos personagens</w:t>
            </w:r>
            <w:r w:rsidR="00F50BC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1D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(no caso de ficção e animação) </w:t>
            </w:r>
            <w:r w:rsidR="00F50BCF" w:rsidRPr="00F21D7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OU</w:t>
            </w:r>
            <w:r w:rsidR="00F21D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</w:t>
            </w:r>
            <w:r w:rsidR="00F50BCF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stratégia de abordagem e estrutura do documentário (no caso de documentário)</w:t>
            </w:r>
          </w:p>
        </w:tc>
        <w:tc>
          <w:tcPr>
            <w:tcW w:w="1360" w:type="dxa"/>
          </w:tcPr>
          <w:p w:rsidR="000F5299" w:rsidRPr="007A10A3" w:rsidRDefault="00F367AD" w:rsidP="00DC2BD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</w:t>
            </w:r>
            <w:r w:rsidR="00AC18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(15%)</w:t>
            </w:r>
          </w:p>
          <w:p w:rsidR="000F5299" w:rsidRPr="007A10A3" w:rsidRDefault="000F5299" w:rsidP="00DC2BD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2"/>
              <w:szCs w:val="22"/>
            </w:rPr>
            <w:id w:val="742835465"/>
            <w:placeholder>
              <w:docPart w:val="A2F9B8A2D2F9451984F4DB4725EB340A"/>
            </w:placeholder>
            <w:showingPlcHdr/>
          </w:sdtPr>
          <w:sdtContent>
            <w:tc>
              <w:tcPr>
                <w:tcW w:w="1021" w:type="dxa"/>
                <w:shd w:val="clear" w:color="auto" w:fill="95B3D7" w:themeFill="accent1" w:themeFillTint="99"/>
                <w:vAlign w:val="center"/>
              </w:tcPr>
              <w:p w:rsidR="000F5299" w:rsidRPr="007A10A3" w:rsidRDefault="007B2235" w:rsidP="007B223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7B2235">
                  <w:rPr>
                    <w:rStyle w:val="TextodoEspaoReservado"/>
                    <w:rFonts w:ascii="Arial" w:hAnsi="Arial" w:cs="Arial"/>
                    <w:b/>
                    <w:sz w:val="22"/>
                  </w:rPr>
                  <w:t>Inserir nota</w:t>
                </w:r>
              </w:p>
            </w:tc>
          </w:sdtContent>
        </w:sdt>
      </w:tr>
      <w:tr w:rsidR="000F5299" w:rsidRPr="007A10A3" w:rsidTr="007A10A3">
        <w:tc>
          <w:tcPr>
            <w:tcW w:w="9889" w:type="dxa"/>
            <w:gridSpan w:val="3"/>
          </w:tcPr>
          <w:p w:rsidR="000F5299" w:rsidRPr="007A10A3" w:rsidRDefault="000F5299" w:rsidP="002B10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Análise d</w:t>
            </w:r>
            <w:r w:rsid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>o subquesito 1.2</w:t>
            </w:r>
            <w:r w:rsidRPr="007A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892814522"/>
              <w:placeholder>
                <w:docPart w:val="0ECACD4DAD4B44A594B12525FED332AE"/>
              </w:placeholder>
              <w:showingPlcHdr/>
            </w:sdtPr>
            <w:sdtContent>
              <w:bookmarkStart w:id="0" w:name="_GoBack" w:displacedByCustomXml="prev"/>
              <w:p w:rsidR="000F5299" w:rsidRPr="007B2235" w:rsidRDefault="007B2235" w:rsidP="00F367AD">
                <w:pPr>
                  <w:spacing w:after="12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7B2235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Inserir texto</w:t>
                </w:r>
              </w:p>
              <w:bookmarkEnd w:id="0" w:displacedByCustomXml="next"/>
            </w:sdtContent>
          </w:sdt>
          <w:p w:rsidR="00AC182C" w:rsidRPr="00AC182C" w:rsidRDefault="00AC182C" w:rsidP="003925F2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A6D46" w:rsidRPr="007A10A3" w:rsidRDefault="00AA6D46" w:rsidP="00133F6E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AA6D46" w:rsidRPr="007A10A3" w:rsidSect="008E1A2E">
      <w:headerReference w:type="default" r:id="rId7"/>
      <w:footerReference w:type="default" r:id="rId8"/>
      <w:pgSz w:w="11907" w:h="16840" w:code="9"/>
      <w:pgMar w:top="1191" w:right="98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DB" w:rsidRDefault="00631ADB">
      <w:r>
        <w:separator/>
      </w:r>
    </w:p>
  </w:endnote>
  <w:endnote w:type="continuationSeparator" w:id="0">
    <w:p w:rsidR="00631ADB" w:rsidRDefault="006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A3" w:rsidRDefault="00431483">
    <w:pPr>
      <w:pStyle w:val="Rodap"/>
      <w:jc w:val="right"/>
    </w:pPr>
    <w:r>
      <w:fldChar w:fldCharType="begin"/>
    </w:r>
    <w:r w:rsidR="009F2704">
      <w:instrText xml:space="preserve"> PAGE   \* MERGEFORMAT </w:instrText>
    </w:r>
    <w:r>
      <w:fldChar w:fldCharType="separate"/>
    </w:r>
    <w:r w:rsidR="007B2235">
      <w:rPr>
        <w:noProof/>
      </w:rPr>
      <w:t>1</w:t>
    </w:r>
    <w:r>
      <w:rPr>
        <w:noProof/>
      </w:rPr>
      <w:fldChar w:fldCharType="end"/>
    </w:r>
  </w:p>
  <w:p w:rsidR="007A10A3" w:rsidRDefault="007A10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DB" w:rsidRDefault="00631ADB">
      <w:r>
        <w:separator/>
      </w:r>
    </w:p>
  </w:footnote>
  <w:footnote w:type="continuationSeparator" w:id="0">
    <w:p w:rsidR="00631ADB" w:rsidRDefault="0063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A3" w:rsidRDefault="007A10A3" w:rsidP="001018E2">
    <w:pPr>
      <w:jc w:val="center"/>
      <w:rPr>
        <w:rFonts w:ascii="Arial" w:hAnsi="Arial" w:cs="Arial"/>
        <w:b/>
        <w:sz w:val="26"/>
        <w:szCs w:val="26"/>
      </w:rPr>
    </w:pPr>
    <w:r w:rsidRPr="001018E2">
      <w:rPr>
        <w:rFonts w:ascii="Arial" w:hAnsi="Arial" w:cs="Arial"/>
        <w:b/>
        <w:sz w:val="26"/>
        <w:szCs w:val="26"/>
      </w:rPr>
      <w:t xml:space="preserve">Formulário </w:t>
    </w:r>
    <w:r>
      <w:rPr>
        <w:rFonts w:ascii="Arial" w:hAnsi="Arial" w:cs="Arial"/>
        <w:b/>
        <w:sz w:val="26"/>
        <w:szCs w:val="26"/>
      </w:rPr>
      <w:t>i</w:t>
    </w:r>
    <w:r w:rsidRPr="001018E2">
      <w:rPr>
        <w:rFonts w:ascii="Arial" w:hAnsi="Arial" w:cs="Arial"/>
        <w:b/>
        <w:sz w:val="26"/>
        <w:szCs w:val="26"/>
      </w:rPr>
      <w:t>ndividu</w:t>
    </w:r>
    <w:r w:rsidR="00AC182C">
      <w:rPr>
        <w:rFonts w:ascii="Arial" w:hAnsi="Arial" w:cs="Arial"/>
        <w:b/>
        <w:sz w:val="26"/>
        <w:szCs w:val="26"/>
      </w:rPr>
      <w:t>al de análise de projetos</w:t>
    </w:r>
    <w:r w:rsidRPr="001018E2">
      <w:rPr>
        <w:rFonts w:ascii="Arial" w:hAnsi="Arial" w:cs="Arial"/>
        <w:b/>
        <w:sz w:val="26"/>
        <w:szCs w:val="26"/>
      </w:rPr>
      <w:t xml:space="preserve"> – </w:t>
    </w:r>
    <w:r w:rsidR="00AC182C">
      <w:rPr>
        <w:rFonts w:ascii="Arial" w:hAnsi="Arial" w:cs="Arial"/>
        <w:b/>
        <w:sz w:val="26"/>
        <w:szCs w:val="26"/>
      </w:rPr>
      <w:t>Parecerista Externo</w:t>
    </w:r>
  </w:p>
  <w:p w:rsidR="007A10A3" w:rsidRDefault="00AC182C" w:rsidP="001018E2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Chamada Pública BRDE/FSA - </w:t>
    </w:r>
    <w:r w:rsidR="00B73242">
      <w:rPr>
        <w:rFonts w:ascii="Arial" w:hAnsi="Arial" w:cs="Arial"/>
        <w:b/>
        <w:sz w:val="26"/>
        <w:szCs w:val="26"/>
      </w:rPr>
      <w:t>PROD</w:t>
    </w:r>
    <w:r w:rsidR="00194771">
      <w:rPr>
        <w:rFonts w:ascii="Arial" w:hAnsi="Arial" w:cs="Arial"/>
        <w:b/>
        <w:sz w:val="26"/>
        <w:szCs w:val="26"/>
      </w:rPr>
      <w:t>ECINE</w:t>
    </w:r>
    <w:r w:rsidR="007A10A3">
      <w:rPr>
        <w:rFonts w:ascii="Arial" w:hAnsi="Arial" w:cs="Arial"/>
        <w:b/>
        <w:sz w:val="26"/>
        <w:szCs w:val="26"/>
      </w:rPr>
      <w:t xml:space="preserve"> </w:t>
    </w:r>
    <w:r w:rsidR="005332F5">
      <w:rPr>
        <w:rFonts w:ascii="Arial" w:hAnsi="Arial" w:cs="Arial"/>
        <w:b/>
        <w:sz w:val="26"/>
        <w:szCs w:val="26"/>
      </w:rPr>
      <w:t>0</w:t>
    </w:r>
    <w:r w:rsidR="00194771">
      <w:rPr>
        <w:rFonts w:ascii="Arial" w:hAnsi="Arial" w:cs="Arial"/>
        <w:b/>
        <w:sz w:val="26"/>
        <w:szCs w:val="26"/>
      </w:rPr>
      <w:t>2</w:t>
    </w:r>
    <w:r w:rsidR="007A10A3">
      <w:rPr>
        <w:rFonts w:ascii="Arial" w:hAnsi="Arial" w:cs="Arial"/>
        <w:b/>
        <w:sz w:val="26"/>
        <w:szCs w:val="26"/>
      </w:rPr>
      <w:t>/201</w:t>
    </w:r>
    <w:r w:rsidR="00F50BCF">
      <w:rPr>
        <w:rFonts w:ascii="Arial" w:hAnsi="Arial" w:cs="Arial"/>
        <w:b/>
        <w:sz w:val="26"/>
        <w:szCs w:val="26"/>
      </w:rPr>
      <w:t>6</w:t>
    </w:r>
  </w:p>
  <w:p w:rsidR="00CD3A1A" w:rsidRDefault="00CD3A1A" w:rsidP="00F21D73">
    <w:pPr>
      <w:jc w:val="center"/>
      <w:rPr>
        <w:rFonts w:ascii="Arial" w:hAnsi="Arial" w:cs="Arial"/>
        <w:b/>
        <w:sz w:val="26"/>
        <w:szCs w:val="26"/>
      </w:rPr>
    </w:pPr>
  </w:p>
  <w:p w:rsidR="007A10A3" w:rsidRPr="001018E2" w:rsidRDefault="007A10A3" w:rsidP="001018E2">
    <w:pPr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6E0"/>
    <w:multiLevelType w:val="hybridMultilevel"/>
    <w:tmpl w:val="1EF852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1C7"/>
    <w:multiLevelType w:val="multilevel"/>
    <w:tmpl w:val="08FAAC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BC0BB3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FF1CD3"/>
    <w:multiLevelType w:val="multilevel"/>
    <w:tmpl w:val="08FAAC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4C51AF"/>
    <w:multiLevelType w:val="hybridMultilevel"/>
    <w:tmpl w:val="095C7A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598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9633BD6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084BDC"/>
    <w:multiLevelType w:val="hybridMultilevel"/>
    <w:tmpl w:val="FE0E0A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7138A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7958C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9FD3241"/>
    <w:multiLevelType w:val="hybridMultilevel"/>
    <w:tmpl w:val="3D787D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3B6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9D2B85"/>
    <w:multiLevelType w:val="multilevel"/>
    <w:tmpl w:val="AF60AC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7162AD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3E25B4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475CD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520642"/>
    <w:multiLevelType w:val="hybridMultilevel"/>
    <w:tmpl w:val="85D002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7B82"/>
    <w:multiLevelType w:val="hybridMultilevel"/>
    <w:tmpl w:val="9822DFC2"/>
    <w:lvl w:ilvl="0" w:tplc="BED811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54F69"/>
    <w:multiLevelType w:val="multilevel"/>
    <w:tmpl w:val="91341C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E71D84"/>
    <w:multiLevelType w:val="multilevel"/>
    <w:tmpl w:val="029EBE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B57EBA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790F78"/>
    <w:multiLevelType w:val="multilevel"/>
    <w:tmpl w:val="91341C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20"/>
  </w:num>
  <w:num w:numId="9">
    <w:abstractNumId w:val="14"/>
  </w:num>
  <w:num w:numId="10">
    <w:abstractNumId w:val="5"/>
  </w:num>
  <w:num w:numId="11">
    <w:abstractNumId w:val="18"/>
  </w:num>
  <w:num w:numId="12">
    <w:abstractNumId w:val="21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5"/>
  </w:num>
  <w:num w:numId="18">
    <w:abstractNumId w:val="9"/>
  </w:num>
  <w:num w:numId="19">
    <w:abstractNumId w:val="7"/>
  </w:num>
  <w:num w:numId="20">
    <w:abstractNumId w:val="12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xFTz+ed/VXj9M89EAU8hxfMzd6dAAwz2CeTN2zvFlBGW1hNiAY0HMvYnpiGHWQEdlqr8JHsizF8fF42R+N9Sw==" w:salt="iq7gzJ8dMLPxnrYoJR96K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89"/>
    <w:rsid w:val="000172AB"/>
    <w:rsid w:val="000204C7"/>
    <w:rsid w:val="00032D80"/>
    <w:rsid w:val="00036B3C"/>
    <w:rsid w:val="00036D9B"/>
    <w:rsid w:val="000401A5"/>
    <w:rsid w:val="00042C0F"/>
    <w:rsid w:val="00055925"/>
    <w:rsid w:val="00060003"/>
    <w:rsid w:val="00060BEF"/>
    <w:rsid w:val="00063F09"/>
    <w:rsid w:val="00066DFC"/>
    <w:rsid w:val="00072273"/>
    <w:rsid w:val="0008286E"/>
    <w:rsid w:val="00085A93"/>
    <w:rsid w:val="000B3D66"/>
    <w:rsid w:val="000C6624"/>
    <w:rsid w:val="000F5299"/>
    <w:rsid w:val="000F6E73"/>
    <w:rsid w:val="000F74B7"/>
    <w:rsid w:val="001018E2"/>
    <w:rsid w:val="00104B93"/>
    <w:rsid w:val="00106857"/>
    <w:rsid w:val="00127E6F"/>
    <w:rsid w:val="0013330D"/>
    <w:rsid w:val="00133F6E"/>
    <w:rsid w:val="0013546E"/>
    <w:rsid w:val="00141775"/>
    <w:rsid w:val="00170332"/>
    <w:rsid w:val="00172122"/>
    <w:rsid w:val="001732D3"/>
    <w:rsid w:val="00176210"/>
    <w:rsid w:val="001805F6"/>
    <w:rsid w:val="00180709"/>
    <w:rsid w:val="00183F61"/>
    <w:rsid w:val="00186B8D"/>
    <w:rsid w:val="00192A42"/>
    <w:rsid w:val="00194771"/>
    <w:rsid w:val="001B658E"/>
    <w:rsid w:val="001C09AD"/>
    <w:rsid w:val="001C0F6B"/>
    <w:rsid w:val="001D1B5E"/>
    <w:rsid w:val="001D7941"/>
    <w:rsid w:val="001E6C3F"/>
    <w:rsid w:val="002029D5"/>
    <w:rsid w:val="00213270"/>
    <w:rsid w:val="00215850"/>
    <w:rsid w:val="0022309C"/>
    <w:rsid w:val="002242DA"/>
    <w:rsid w:val="00227B38"/>
    <w:rsid w:val="00243259"/>
    <w:rsid w:val="00265C53"/>
    <w:rsid w:val="0026761C"/>
    <w:rsid w:val="0027043B"/>
    <w:rsid w:val="002751B3"/>
    <w:rsid w:val="00276604"/>
    <w:rsid w:val="00283892"/>
    <w:rsid w:val="00297DFB"/>
    <w:rsid w:val="002A42F4"/>
    <w:rsid w:val="002A4613"/>
    <w:rsid w:val="002B10F5"/>
    <w:rsid w:val="002B2768"/>
    <w:rsid w:val="002C3F42"/>
    <w:rsid w:val="002D4404"/>
    <w:rsid w:val="002E0A31"/>
    <w:rsid w:val="002E19D6"/>
    <w:rsid w:val="002E1F6D"/>
    <w:rsid w:val="002F07D9"/>
    <w:rsid w:val="002F5CAA"/>
    <w:rsid w:val="002F65B8"/>
    <w:rsid w:val="00300A66"/>
    <w:rsid w:val="00307691"/>
    <w:rsid w:val="00310C4D"/>
    <w:rsid w:val="00321070"/>
    <w:rsid w:val="00324248"/>
    <w:rsid w:val="00331BB0"/>
    <w:rsid w:val="00332BB2"/>
    <w:rsid w:val="00335D29"/>
    <w:rsid w:val="00340343"/>
    <w:rsid w:val="003432D0"/>
    <w:rsid w:val="00344B89"/>
    <w:rsid w:val="003456CB"/>
    <w:rsid w:val="003558CD"/>
    <w:rsid w:val="00360811"/>
    <w:rsid w:val="0036494D"/>
    <w:rsid w:val="003651B8"/>
    <w:rsid w:val="00380C58"/>
    <w:rsid w:val="00384BC1"/>
    <w:rsid w:val="00386BAC"/>
    <w:rsid w:val="003925F2"/>
    <w:rsid w:val="003A277D"/>
    <w:rsid w:val="003C4DBD"/>
    <w:rsid w:val="003E524A"/>
    <w:rsid w:val="003F26AA"/>
    <w:rsid w:val="00402C4C"/>
    <w:rsid w:val="00405487"/>
    <w:rsid w:val="004100DE"/>
    <w:rsid w:val="00412DFF"/>
    <w:rsid w:val="00413F2C"/>
    <w:rsid w:val="00420AAF"/>
    <w:rsid w:val="00427CF4"/>
    <w:rsid w:val="00431483"/>
    <w:rsid w:val="004314F2"/>
    <w:rsid w:val="00433620"/>
    <w:rsid w:val="00456B75"/>
    <w:rsid w:val="00463296"/>
    <w:rsid w:val="00473727"/>
    <w:rsid w:val="00482451"/>
    <w:rsid w:val="00487994"/>
    <w:rsid w:val="004A6A43"/>
    <w:rsid w:val="004C299A"/>
    <w:rsid w:val="004C2E30"/>
    <w:rsid w:val="004C681C"/>
    <w:rsid w:val="004D02E1"/>
    <w:rsid w:val="004D1097"/>
    <w:rsid w:val="004E4196"/>
    <w:rsid w:val="004E717F"/>
    <w:rsid w:val="005026B4"/>
    <w:rsid w:val="0051241A"/>
    <w:rsid w:val="0051597B"/>
    <w:rsid w:val="00524523"/>
    <w:rsid w:val="00531B22"/>
    <w:rsid w:val="005332F5"/>
    <w:rsid w:val="00543218"/>
    <w:rsid w:val="00545873"/>
    <w:rsid w:val="00547C0F"/>
    <w:rsid w:val="00553754"/>
    <w:rsid w:val="005546AD"/>
    <w:rsid w:val="00566C67"/>
    <w:rsid w:val="0057059C"/>
    <w:rsid w:val="005727B9"/>
    <w:rsid w:val="00586190"/>
    <w:rsid w:val="00594309"/>
    <w:rsid w:val="005A3219"/>
    <w:rsid w:val="005A7583"/>
    <w:rsid w:val="005C1650"/>
    <w:rsid w:val="005C3266"/>
    <w:rsid w:val="005D6430"/>
    <w:rsid w:val="005E0CCC"/>
    <w:rsid w:val="005F7968"/>
    <w:rsid w:val="00605B85"/>
    <w:rsid w:val="00626D06"/>
    <w:rsid w:val="00631ADB"/>
    <w:rsid w:val="00637E38"/>
    <w:rsid w:val="00641AA1"/>
    <w:rsid w:val="00671CC1"/>
    <w:rsid w:val="00671D1F"/>
    <w:rsid w:val="0067225D"/>
    <w:rsid w:val="00672561"/>
    <w:rsid w:val="00672EEE"/>
    <w:rsid w:val="00680306"/>
    <w:rsid w:val="00685979"/>
    <w:rsid w:val="00687E10"/>
    <w:rsid w:val="006B5932"/>
    <w:rsid w:val="006B70F6"/>
    <w:rsid w:val="006C5531"/>
    <w:rsid w:val="006D0D43"/>
    <w:rsid w:val="006F733F"/>
    <w:rsid w:val="007047C3"/>
    <w:rsid w:val="007057AD"/>
    <w:rsid w:val="0071100F"/>
    <w:rsid w:val="00711707"/>
    <w:rsid w:val="00716FAA"/>
    <w:rsid w:val="00731FE9"/>
    <w:rsid w:val="00735A37"/>
    <w:rsid w:val="007406E4"/>
    <w:rsid w:val="00745516"/>
    <w:rsid w:val="007555D6"/>
    <w:rsid w:val="00762C0B"/>
    <w:rsid w:val="00766F24"/>
    <w:rsid w:val="007704A5"/>
    <w:rsid w:val="007766DF"/>
    <w:rsid w:val="00782E2F"/>
    <w:rsid w:val="00794CD3"/>
    <w:rsid w:val="007A10A3"/>
    <w:rsid w:val="007A4804"/>
    <w:rsid w:val="007B2235"/>
    <w:rsid w:val="007C0D77"/>
    <w:rsid w:val="007C63E4"/>
    <w:rsid w:val="007D1052"/>
    <w:rsid w:val="007D2D87"/>
    <w:rsid w:val="007E7F67"/>
    <w:rsid w:val="0080253B"/>
    <w:rsid w:val="00806C93"/>
    <w:rsid w:val="0081217C"/>
    <w:rsid w:val="00812DDC"/>
    <w:rsid w:val="00817F45"/>
    <w:rsid w:val="008205FD"/>
    <w:rsid w:val="008335FA"/>
    <w:rsid w:val="00833C48"/>
    <w:rsid w:val="008353DB"/>
    <w:rsid w:val="00835AC7"/>
    <w:rsid w:val="00853CD7"/>
    <w:rsid w:val="008575E2"/>
    <w:rsid w:val="00861319"/>
    <w:rsid w:val="00863D29"/>
    <w:rsid w:val="0087594B"/>
    <w:rsid w:val="00882004"/>
    <w:rsid w:val="00893FB3"/>
    <w:rsid w:val="008A7228"/>
    <w:rsid w:val="008B13FA"/>
    <w:rsid w:val="008B4DD0"/>
    <w:rsid w:val="008D0A83"/>
    <w:rsid w:val="008D119B"/>
    <w:rsid w:val="008D5308"/>
    <w:rsid w:val="008D5B52"/>
    <w:rsid w:val="008D65E9"/>
    <w:rsid w:val="008E0DAB"/>
    <w:rsid w:val="008E1A2E"/>
    <w:rsid w:val="008E5E89"/>
    <w:rsid w:val="0090389D"/>
    <w:rsid w:val="0090507B"/>
    <w:rsid w:val="00922EFE"/>
    <w:rsid w:val="00934D55"/>
    <w:rsid w:val="00934FC8"/>
    <w:rsid w:val="00937AB4"/>
    <w:rsid w:val="00941C0F"/>
    <w:rsid w:val="00941E97"/>
    <w:rsid w:val="00944D31"/>
    <w:rsid w:val="00960C7A"/>
    <w:rsid w:val="009640C1"/>
    <w:rsid w:val="009701D8"/>
    <w:rsid w:val="0097218D"/>
    <w:rsid w:val="00973713"/>
    <w:rsid w:val="00974727"/>
    <w:rsid w:val="009816C3"/>
    <w:rsid w:val="0098725A"/>
    <w:rsid w:val="00987658"/>
    <w:rsid w:val="00997462"/>
    <w:rsid w:val="009A74D2"/>
    <w:rsid w:val="009B586F"/>
    <w:rsid w:val="009C7C43"/>
    <w:rsid w:val="009D3415"/>
    <w:rsid w:val="009D6C35"/>
    <w:rsid w:val="009E1A9A"/>
    <w:rsid w:val="009E1D81"/>
    <w:rsid w:val="009E4A64"/>
    <w:rsid w:val="009F1AF0"/>
    <w:rsid w:val="009F2704"/>
    <w:rsid w:val="009F2BF6"/>
    <w:rsid w:val="009F4E9E"/>
    <w:rsid w:val="009F53A5"/>
    <w:rsid w:val="009F768B"/>
    <w:rsid w:val="00A20515"/>
    <w:rsid w:val="00A23C6C"/>
    <w:rsid w:val="00A247ED"/>
    <w:rsid w:val="00A249B1"/>
    <w:rsid w:val="00A36020"/>
    <w:rsid w:val="00A3645B"/>
    <w:rsid w:val="00A365E5"/>
    <w:rsid w:val="00A41665"/>
    <w:rsid w:val="00A459EF"/>
    <w:rsid w:val="00A503AC"/>
    <w:rsid w:val="00A526D4"/>
    <w:rsid w:val="00A55418"/>
    <w:rsid w:val="00A63251"/>
    <w:rsid w:val="00A659D3"/>
    <w:rsid w:val="00A817A5"/>
    <w:rsid w:val="00A932EE"/>
    <w:rsid w:val="00A94DDB"/>
    <w:rsid w:val="00A95B8C"/>
    <w:rsid w:val="00AA14AE"/>
    <w:rsid w:val="00AA3243"/>
    <w:rsid w:val="00AA6D46"/>
    <w:rsid w:val="00AB07EC"/>
    <w:rsid w:val="00AB1D5D"/>
    <w:rsid w:val="00AB3BCA"/>
    <w:rsid w:val="00AC182C"/>
    <w:rsid w:val="00AD087A"/>
    <w:rsid w:val="00AE1627"/>
    <w:rsid w:val="00AE354E"/>
    <w:rsid w:val="00AE371A"/>
    <w:rsid w:val="00AF4C80"/>
    <w:rsid w:val="00B036D9"/>
    <w:rsid w:val="00B10E26"/>
    <w:rsid w:val="00B11522"/>
    <w:rsid w:val="00B1202F"/>
    <w:rsid w:val="00B144DB"/>
    <w:rsid w:val="00B21163"/>
    <w:rsid w:val="00B24D56"/>
    <w:rsid w:val="00B27250"/>
    <w:rsid w:val="00B3410C"/>
    <w:rsid w:val="00B36A32"/>
    <w:rsid w:val="00B36E58"/>
    <w:rsid w:val="00B64A28"/>
    <w:rsid w:val="00B65584"/>
    <w:rsid w:val="00B73242"/>
    <w:rsid w:val="00B7629E"/>
    <w:rsid w:val="00B76E48"/>
    <w:rsid w:val="00B81F43"/>
    <w:rsid w:val="00B81F49"/>
    <w:rsid w:val="00B92FA3"/>
    <w:rsid w:val="00B9673B"/>
    <w:rsid w:val="00BC1157"/>
    <w:rsid w:val="00BC4E11"/>
    <w:rsid w:val="00BC7C26"/>
    <w:rsid w:val="00BD7EC5"/>
    <w:rsid w:val="00BE0FD6"/>
    <w:rsid w:val="00BF247B"/>
    <w:rsid w:val="00BF7EC5"/>
    <w:rsid w:val="00C01285"/>
    <w:rsid w:val="00C021A9"/>
    <w:rsid w:val="00C1413E"/>
    <w:rsid w:val="00C15081"/>
    <w:rsid w:val="00C24EAC"/>
    <w:rsid w:val="00C3068B"/>
    <w:rsid w:val="00C3241A"/>
    <w:rsid w:val="00C34484"/>
    <w:rsid w:val="00C40268"/>
    <w:rsid w:val="00C40613"/>
    <w:rsid w:val="00C45A98"/>
    <w:rsid w:val="00C46C09"/>
    <w:rsid w:val="00C61C1D"/>
    <w:rsid w:val="00C746A3"/>
    <w:rsid w:val="00C7659A"/>
    <w:rsid w:val="00C81A83"/>
    <w:rsid w:val="00C857CC"/>
    <w:rsid w:val="00C93D3C"/>
    <w:rsid w:val="00CA1607"/>
    <w:rsid w:val="00CA166F"/>
    <w:rsid w:val="00CA5B7C"/>
    <w:rsid w:val="00CC3520"/>
    <w:rsid w:val="00CC4CD4"/>
    <w:rsid w:val="00CC7E56"/>
    <w:rsid w:val="00CC7FF4"/>
    <w:rsid w:val="00CD38FC"/>
    <w:rsid w:val="00CD3A1A"/>
    <w:rsid w:val="00CE5C14"/>
    <w:rsid w:val="00D01722"/>
    <w:rsid w:val="00D029F7"/>
    <w:rsid w:val="00D17EB4"/>
    <w:rsid w:val="00D22CF5"/>
    <w:rsid w:val="00D3693C"/>
    <w:rsid w:val="00D56CDD"/>
    <w:rsid w:val="00D6157F"/>
    <w:rsid w:val="00D80312"/>
    <w:rsid w:val="00DA7784"/>
    <w:rsid w:val="00DB3FE0"/>
    <w:rsid w:val="00DB615A"/>
    <w:rsid w:val="00DB74B8"/>
    <w:rsid w:val="00DC2BDC"/>
    <w:rsid w:val="00DD65B3"/>
    <w:rsid w:val="00DE1B6F"/>
    <w:rsid w:val="00DE2FA2"/>
    <w:rsid w:val="00DE6D69"/>
    <w:rsid w:val="00DF6DFD"/>
    <w:rsid w:val="00DF7462"/>
    <w:rsid w:val="00E06DCB"/>
    <w:rsid w:val="00E148F4"/>
    <w:rsid w:val="00E21CD0"/>
    <w:rsid w:val="00E25E6C"/>
    <w:rsid w:val="00E301B2"/>
    <w:rsid w:val="00E31768"/>
    <w:rsid w:val="00E62600"/>
    <w:rsid w:val="00E62975"/>
    <w:rsid w:val="00E6588F"/>
    <w:rsid w:val="00E6685C"/>
    <w:rsid w:val="00E67A8A"/>
    <w:rsid w:val="00E7087F"/>
    <w:rsid w:val="00E715C9"/>
    <w:rsid w:val="00E826DB"/>
    <w:rsid w:val="00E86730"/>
    <w:rsid w:val="00E95E20"/>
    <w:rsid w:val="00EA565A"/>
    <w:rsid w:val="00EA681F"/>
    <w:rsid w:val="00EB037E"/>
    <w:rsid w:val="00EB290F"/>
    <w:rsid w:val="00EB67A5"/>
    <w:rsid w:val="00EC6455"/>
    <w:rsid w:val="00EC767A"/>
    <w:rsid w:val="00ED3DF3"/>
    <w:rsid w:val="00ED684A"/>
    <w:rsid w:val="00EE0233"/>
    <w:rsid w:val="00EE1B62"/>
    <w:rsid w:val="00EE4029"/>
    <w:rsid w:val="00F0077B"/>
    <w:rsid w:val="00F06753"/>
    <w:rsid w:val="00F1156D"/>
    <w:rsid w:val="00F12003"/>
    <w:rsid w:val="00F13D2C"/>
    <w:rsid w:val="00F13FE2"/>
    <w:rsid w:val="00F15E3C"/>
    <w:rsid w:val="00F21D73"/>
    <w:rsid w:val="00F23648"/>
    <w:rsid w:val="00F24FFD"/>
    <w:rsid w:val="00F25D13"/>
    <w:rsid w:val="00F31DDD"/>
    <w:rsid w:val="00F35816"/>
    <w:rsid w:val="00F367AD"/>
    <w:rsid w:val="00F450C2"/>
    <w:rsid w:val="00F45C94"/>
    <w:rsid w:val="00F50BCF"/>
    <w:rsid w:val="00F566CC"/>
    <w:rsid w:val="00F60484"/>
    <w:rsid w:val="00F81620"/>
    <w:rsid w:val="00F92DE0"/>
    <w:rsid w:val="00F957CD"/>
    <w:rsid w:val="00F95B91"/>
    <w:rsid w:val="00FA7ADF"/>
    <w:rsid w:val="00FB1912"/>
    <w:rsid w:val="00FC06B5"/>
    <w:rsid w:val="00FC1AED"/>
    <w:rsid w:val="00FC1C5F"/>
    <w:rsid w:val="00FC2C4C"/>
    <w:rsid w:val="00FC669B"/>
    <w:rsid w:val="00FD0FC8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E491B"/>
  <w15:docId w15:val="{305628EE-56D7-4C09-A103-83C116F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115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1156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1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7A10A3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B2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8373279625492EBD13C1D1281E2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7367A-4C6A-4932-8199-FFAAA9E810C3}"/>
      </w:docPartPr>
      <w:docPartBody>
        <w:p w:rsidR="00000000" w:rsidRDefault="008A0D52" w:rsidP="008A0D52">
          <w:pPr>
            <w:pStyle w:val="348373279625492EBD13C1D1281E2C4D1"/>
          </w:pPr>
          <w:r w:rsidRPr="007B2235">
            <w:rPr>
              <w:rStyle w:val="TextodoEspaoReservado"/>
              <w:rFonts w:ascii="Arial" w:hAnsi="Arial" w:cs="Arial"/>
              <w:b/>
              <w:sz w:val="22"/>
            </w:rPr>
            <w:t>Inserir nome</w:t>
          </w:r>
        </w:p>
      </w:docPartBody>
    </w:docPart>
    <w:docPart>
      <w:docPartPr>
        <w:name w:val="71E4022973244FE1AEF318F162B87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6ACCE-5740-4C6A-9C03-D6FA34B10621}"/>
      </w:docPartPr>
      <w:docPartBody>
        <w:p w:rsidR="00000000" w:rsidRDefault="008A0D52" w:rsidP="008A0D52">
          <w:pPr>
            <w:pStyle w:val="71E4022973244FE1AEF318F162B872431"/>
          </w:pPr>
          <w:r w:rsidRPr="007B2235">
            <w:rPr>
              <w:rStyle w:val="TextodoEspaoReservado"/>
              <w:rFonts w:ascii="Arial" w:hAnsi="Arial" w:cs="Arial"/>
              <w:b/>
              <w:sz w:val="22"/>
            </w:rPr>
            <w:t>Inserir nome</w:t>
          </w:r>
        </w:p>
      </w:docPartBody>
    </w:docPart>
    <w:docPart>
      <w:docPartPr>
        <w:name w:val="4F4360E82B1F4E7FACD80168C4516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45C7D-4B01-46FB-9A48-A644EE044C0D}"/>
      </w:docPartPr>
      <w:docPartBody>
        <w:p w:rsidR="00000000" w:rsidRDefault="008A0D52" w:rsidP="008A0D52">
          <w:pPr>
            <w:pStyle w:val="4F4360E82B1F4E7FACD80168C45160EF1"/>
          </w:pPr>
          <w:r w:rsidRPr="007B2235">
            <w:rPr>
              <w:rStyle w:val="TextodoEspaoReservado"/>
              <w:rFonts w:ascii="Arial" w:hAnsi="Arial" w:cs="Arial"/>
              <w:b/>
              <w:sz w:val="22"/>
            </w:rPr>
            <w:t>Inserir nota</w:t>
          </w:r>
        </w:p>
      </w:docPartBody>
    </w:docPart>
    <w:docPart>
      <w:docPartPr>
        <w:name w:val="3C15311CBFBC4AD9AA57B03B07B1B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069EC-0E68-49BA-B14D-0ABD898DE936}"/>
      </w:docPartPr>
      <w:docPartBody>
        <w:p w:rsidR="00000000" w:rsidRDefault="008A0D52" w:rsidP="008A0D52">
          <w:pPr>
            <w:pStyle w:val="3C15311CBFBC4AD9AA57B03B07B1B1F91"/>
          </w:pPr>
          <w:r w:rsidRPr="007B2235">
            <w:rPr>
              <w:rStyle w:val="TextodoEspaoReservado"/>
              <w:rFonts w:ascii="Arial" w:hAnsi="Arial" w:cs="Arial"/>
              <w:sz w:val="22"/>
              <w:szCs w:val="22"/>
            </w:rPr>
            <w:t>Inserir texto</w:t>
          </w:r>
        </w:p>
      </w:docPartBody>
    </w:docPart>
    <w:docPart>
      <w:docPartPr>
        <w:name w:val="A2F9B8A2D2F9451984F4DB4725EB3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9873C-FEC9-48D9-B803-D1CA31B63CF8}"/>
      </w:docPartPr>
      <w:docPartBody>
        <w:p w:rsidR="00000000" w:rsidRDefault="008A0D52" w:rsidP="008A0D52">
          <w:pPr>
            <w:pStyle w:val="A2F9B8A2D2F9451984F4DB4725EB340A1"/>
          </w:pPr>
          <w:r w:rsidRPr="007B2235">
            <w:rPr>
              <w:rStyle w:val="TextodoEspaoReservado"/>
              <w:rFonts w:ascii="Arial" w:hAnsi="Arial" w:cs="Arial"/>
              <w:b/>
              <w:sz w:val="22"/>
            </w:rPr>
            <w:t>Inserir nota</w:t>
          </w:r>
        </w:p>
      </w:docPartBody>
    </w:docPart>
    <w:docPart>
      <w:docPartPr>
        <w:name w:val="0ECACD4DAD4B44A594B12525FED33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7E7EA-51F0-4F3C-B776-228C04C8477B}"/>
      </w:docPartPr>
      <w:docPartBody>
        <w:p w:rsidR="00000000" w:rsidRDefault="008A0D52" w:rsidP="008A0D52">
          <w:pPr>
            <w:pStyle w:val="0ECACD4DAD4B44A594B12525FED332AE1"/>
          </w:pPr>
          <w:r w:rsidRPr="007B2235">
            <w:rPr>
              <w:rStyle w:val="TextodoEspaoReservado"/>
              <w:rFonts w:ascii="Arial" w:hAnsi="Arial" w:cs="Arial"/>
              <w:sz w:val="22"/>
              <w:szCs w:val="22"/>
            </w:rPr>
            <w:t>Inserir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52"/>
    <w:rsid w:val="008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0D52"/>
    <w:rPr>
      <w:color w:val="808080"/>
    </w:rPr>
  </w:style>
  <w:style w:type="paragraph" w:customStyle="1" w:styleId="348373279625492EBD13C1D1281E2C4D">
    <w:name w:val="348373279625492EBD13C1D1281E2C4D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4022973244FE1AEF318F162B87243">
    <w:name w:val="71E4022973244FE1AEF318F162B87243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360E82B1F4E7FACD80168C45160EF">
    <w:name w:val="4F4360E82B1F4E7FACD80168C45160EF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5311CBFBC4AD9AA57B03B07B1B1F9">
    <w:name w:val="3C15311CBFBC4AD9AA57B03B07B1B1F9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B8A2D2F9451984F4DB4725EB340A">
    <w:name w:val="A2F9B8A2D2F9451984F4DB4725EB340A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ACD4DAD4B44A594B12525FED332AE">
    <w:name w:val="0ECACD4DAD4B44A594B12525FED332AE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373279625492EBD13C1D1281E2C4D1">
    <w:name w:val="348373279625492EBD13C1D1281E2C4D1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4022973244FE1AEF318F162B872431">
    <w:name w:val="71E4022973244FE1AEF318F162B872431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360E82B1F4E7FACD80168C45160EF1">
    <w:name w:val="4F4360E82B1F4E7FACD80168C45160EF1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5311CBFBC4AD9AA57B03B07B1B1F91">
    <w:name w:val="3C15311CBFBC4AD9AA57B03B07B1B1F91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B8A2D2F9451984F4DB4725EB340A1">
    <w:name w:val="A2F9B8A2D2F9451984F4DB4725EB340A1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ACD4DAD4B44A594B12525FED332AE1">
    <w:name w:val="0ECACD4DAD4B44A594B12525FED332AE1"/>
    <w:rsid w:val="008A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análise de projetos do Fundo Setorial do Audiovisual</vt:lpstr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análise de projetos do Fundo Setorial do Audiovisual</dc:title>
  <dc:creator>Rodrigo Camargo</dc:creator>
  <cp:lastModifiedBy>Deborah Luisa Yscava</cp:lastModifiedBy>
  <cp:revision>7</cp:revision>
  <cp:lastPrinted>2012-08-27T16:16:00Z</cp:lastPrinted>
  <dcterms:created xsi:type="dcterms:W3CDTF">2018-04-10T15:21:00Z</dcterms:created>
  <dcterms:modified xsi:type="dcterms:W3CDTF">2018-04-10T20:30:00Z</dcterms:modified>
</cp:coreProperties>
</file>