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B" w:rsidRPr="003743E0" w:rsidRDefault="00AB07EC">
      <w:pPr>
        <w:rPr>
          <w:rFonts w:ascii="Arial" w:hAnsi="Arial" w:cs="Arial"/>
          <w:b/>
          <w:color w:val="000000"/>
          <w:sz w:val="22"/>
          <w:szCs w:val="22"/>
        </w:rPr>
      </w:pPr>
      <w:r w:rsidRPr="003743E0">
        <w:rPr>
          <w:rFonts w:ascii="Arial" w:hAnsi="Arial" w:cs="Arial"/>
          <w:b/>
          <w:color w:val="000000"/>
          <w:sz w:val="22"/>
          <w:szCs w:val="22"/>
        </w:rPr>
        <w:t>Título:</w:t>
      </w:r>
      <w:r w:rsidR="00F1156D" w:rsidRPr="003743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395625318"/>
          <w:placeholder>
            <w:docPart w:val="91D88D5785024538ADDDF135058A58CC"/>
          </w:placeholder>
          <w:showingPlcHdr/>
        </w:sdtPr>
        <w:sdtEndPr/>
        <w:sdtContent>
          <w:r w:rsidR="007058B3" w:rsidRPr="007058B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sdtContent>
      </w:sdt>
    </w:p>
    <w:p w:rsidR="00F35816" w:rsidRPr="003743E0" w:rsidRDefault="00F35816">
      <w:pPr>
        <w:rPr>
          <w:rFonts w:ascii="Arial" w:hAnsi="Arial" w:cs="Arial"/>
          <w:b/>
          <w:color w:val="000000"/>
          <w:sz w:val="22"/>
          <w:szCs w:val="22"/>
        </w:rPr>
      </w:pPr>
    </w:p>
    <w:p w:rsidR="00AB07EC" w:rsidRPr="003743E0" w:rsidRDefault="00AB07EC">
      <w:pPr>
        <w:rPr>
          <w:rFonts w:ascii="Arial" w:hAnsi="Arial" w:cs="Arial"/>
          <w:b/>
          <w:color w:val="000000"/>
          <w:sz w:val="22"/>
          <w:szCs w:val="22"/>
        </w:rPr>
      </w:pPr>
      <w:r w:rsidRPr="003743E0">
        <w:rPr>
          <w:rFonts w:ascii="Arial" w:hAnsi="Arial" w:cs="Arial"/>
          <w:b/>
          <w:color w:val="000000"/>
          <w:sz w:val="22"/>
          <w:szCs w:val="22"/>
        </w:rPr>
        <w:t>Proponente:</w:t>
      </w:r>
      <w:r w:rsidR="008353DB" w:rsidRPr="003743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960484086"/>
          <w:placeholder>
            <w:docPart w:val="8E665375CA7749408AE8AF24F9D608F2"/>
          </w:placeholder>
          <w:showingPlcHdr/>
        </w:sdtPr>
        <w:sdtEndPr/>
        <w:sdtContent>
          <w:r w:rsidR="007058B3" w:rsidRPr="007058B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sdtContent>
      </w:sdt>
    </w:p>
    <w:p w:rsidR="00AB07EC" w:rsidRPr="003743E0" w:rsidRDefault="00AB07EC" w:rsidP="00AB07E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F45EC" w:rsidRPr="003743E0" w:rsidTr="00BF45EC">
        <w:trPr>
          <w:trHeight w:val="296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BF45EC" w:rsidRPr="003743E0" w:rsidRDefault="00BF45EC" w:rsidP="00BF45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Quesito 1 - </w:t>
            </w:r>
            <w:r w:rsidRPr="003743E0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Aspectos artísticos e adequação ao público (35%</w:t>
            </w:r>
            <w:r w:rsidR="003C304B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da nota total</w:t>
            </w:r>
            <w:r w:rsidRPr="003743E0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)</w:t>
            </w:r>
          </w:p>
        </w:tc>
      </w:tr>
    </w:tbl>
    <w:p w:rsidR="00BE0FD6" w:rsidRPr="003743E0" w:rsidRDefault="00BE0FD6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508"/>
        <w:gridCol w:w="1360"/>
        <w:gridCol w:w="1021"/>
      </w:tblGrid>
      <w:tr w:rsidR="000F5299" w:rsidRPr="003743E0" w:rsidTr="00423993">
        <w:tc>
          <w:tcPr>
            <w:tcW w:w="7508" w:type="dxa"/>
          </w:tcPr>
          <w:p w:rsidR="000F5299" w:rsidRPr="003743E0" w:rsidRDefault="00E32A0D" w:rsidP="007A10A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 Abrangência</w:t>
            </w:r>
            <w:r w:rsidR="000F5299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 tema, comunicabilidade e adequação da proposta ao público. </w:t>
            </w:r>
          </w:p>
        </w:tc>
        <w:tc>
          <w:tcPr>
            <w:tcW w:w="1360" w:type="dxa"/>
          </w:tcPr>
          <w:p w:rsidR="000F5299" w:rsidRPr="003743E0" w:rsidRDefault="000F5299" w:rsidP="003C30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  <w:r w:rsidR="00BF45EC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(15%)</w:t>
            </w:r>
          </w:p>
        </w:tc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611403703"/>
            <w:placeholder>
              <w:docPart w:val="214893ECCF0A49BF8E46821C66DF261D"/>
            </w:placeholder>
            <w:showingPlcHdr/>
          </w:sdtPr>
          <w:sdtEndPr/>
          <w:sdtContent>
            <w:tc>
              <w:tcPr>
                <w:tcW w:w="1021" w:type="dxa"/>
                <w:shd w:val="clear" w:color="auto" w:fill="95B3D7" w:themeFill="accent1" w:themeFillTint="99"/>
                <w:vAlign w:val="center"/>
              </w:tcPr>
              <w:p w:rsidR="000F5299" w:rsidRPr="003743E0" w:rsidRDefault="007058B3" w:rsidP="007058B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7058B3">
                  <w:rPr>
                    <w:rStyle w:val="TextodoEspaoReservado"/>
                    <w:rFonts w:ascii="Arial" w:hAnsi="Arial" w:cs="Arial"/>
                    <w:b/>
                    <w:sz w:val="22"/>
                  </w:rPr>
                  <w:t>Inserir nota</w:t>
                </w:r>
              </w:p>
            </w:tc>
          </w:sdtContent>
        </w:sdt>
      </w:tr>
      <w:tr w:rsidR="000F5299" w:rsidRPr="003743E0" w:rsidTr="007A10A3">
        <w:tc>
          <w:tcPr>
            <w:tcW w:w="9889" w:type="dxa"/>
            <w:gridSpan w:val="3"/>
          </w:tcPr>
          <w:p w:rsidR="000F5299" w:rsidRPr="003743E0" w:rsidRDefault="000F5299" w:rsidP="00DC2BD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do subquesito 1.1: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236055673"/>
              <w:placeholder>
                <w:docPart w:val="E0DDCC1F95D848338DAC21BA755BC3F7"/>
              </w:placeholder>
              <w:showingPlcHdr/>
            </w:sdtPr>
            <w:sdtEndPr/>
            <w:sdtContent>
              <w:bookmarkStart w:id="0" w:name="_GoBack" w:displacedByCustomXml="prev"/>
              <w:p w:rsidR="00BF45EC" w:rsidRPr="003743E0" w:rsidRDefault="007058B3" w:rsidP="0091322E">
                <w:pPr>
                  <w:spacing w:after="12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058B3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Inserir texto</w:t>
                </w:r>
              </w:p>
              <w:bookmarkEnd w:id="0" w:displacedByCustomXml="next"/>
            </w:sdtContent>
          </w:sdt>
        </w:tc>
      </w:tr>
      <w:tr w:rsidR="000F5299" w:rsidRPr="003743E0" w:rsidTr="00423993">
        <w:tc>
          <w:tcPr>
            <w:tcW w:w="7508" w:type="dxa"/>
          </w:tcPr>
          <w:p w:rsidR="000F5299" w:rsidRPr="003743E0" w:rsidRDefault="000F5299" w:rsidP="003540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  <w:t>1.</w:t>
            </w:r>
            <w:r w:rsidR="007A10A3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E32A0D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540CD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Estrutura dramática e construção dos personagens</w:t>
            </w:r>
            <w:r w:rsidR="00A413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(no caso de ficção e</w:t>
            </w:r>
            <w:r w:rsidR="002D408F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animação) </w:t>
            </w:r>
            <w:r w:rsidR="002D408F" w:rsidRPr="00A4132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OU</w:t>
            </w:r>
            <w:r w:rsidR="002D408F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estratégia de abordagem e estrutura do documentário (no caso de documentário)</w:t>
            </w:r>
          </w:p>
        </w:tc>
        <w:tc>
          <w:tcPr>
            <w:tcW w:w="1360" w:type="dxa"/>
          </w:tcPr>
          <w:p w:rsidR="000F5299" w:rsidRPr="003743E0" w:rsidRDefault="000F5299" w:rsidP="003C30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  <w:r w:rsidR="00BF45EC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(20%)</w:t>
            </w:r>
          </w:p>
        </w:tc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1116328310"/>
            <w:placeholder>
              <w:docPart w:val="66A8888ED8DC479CB82FC7420A620090"/>
            </w:placeholder>
            <w:showingPlcHdr/>
          </w:sdtPr>
          <w:sdtEndPr/>
          <w:sdtContent>
            <w:tc>
              <w:tcPr>
                <w:tcW w:w="1021" w:type="dxa"/>
                <w:shd w:val="clear" w:color="auto" w:fill="95B3D7" w:themeFill="accent1" w:themeFillTint="99"/>
                <w:vAlign w:val="center"/>
              </w:tcPr>
              <w:p w:rsidR="000F5299" w:rsidRPr="003743E0" w:rsidRDefault="007058B3" w:rsidP="007058B3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7058B3">
                  <w:rPr>
                    <w:rStyle w:val="TextodoEspaoReservado"/>
                    <w:rFonts w:ascii="Arial" w:hAnsi="Arial" w:cs="Arial"/>
                    <w:b/>
                    <w:sz w:val="22"/>
                    <w:szCs w:val="22"/>
                  </w:rPr>
                  <w:t>Inserir nota</w:t>
                </w:r>
              </w:p>
            </w:tc>
          </w:sdtContent>
        </w:sdt>
      </w:tr>
      <w:tr w:rsidR="000F5299" w:rsidRPr="003743E0" w:rsidTr="007A10A3">
        <w:tc>
          <w:tcPr>
            <w:tcW w:w="9889" w:type="dxa"/>
            <w:gridSpan w:val="3"/>
          </w:tcPr>
          <w:p w:rsidR="000F5299" w:rsidRPr="003743E0" w:rsidRDefault="000F5299" w:rsidP="002B10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Análise d</w:t>
            </w:r>
            <w:r w:rsidR="007A10A3"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o subquesito 1.2</w:t>
            </w:r>
            <w:r w:rsidRPr="003743E0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063216189"/>
              <w:placeholder>
                <w:docPart w:val="0F39DA8605C44BD59B8390B4FBC15854"/>
              </w:placeholder>
              <w:showingPlcHdr/>
            </w:sdtPr>
            <w:sdtEndPr/>
            <w:sdtContent>
              <w:p w:rsidR="00BF45EC" w:rsidRPr="007058B3" w:rsidRDefault="007058B3" w:rsidP="0091322E">
                <w:pPr>
                  <w:spacing w:after="12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058B3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Inserir texto</w:t>
                </w:r>
              </w:p>
            </w:sdtContent>
          </w:sdt>
        </w:tc>
      </w:tr>
    </w:tbl>
    <w:p w:rsidR="00AA6D46" w:rsidRPr="007A10A3" w:rsidRDefault="00AA6D46" w:rsidP="003743E0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AA6D46" w:rsidRPr="007A10A3" w:rsidSect="008E1A2E">
      <w:headerReference w:type="default" r:id="rId7"/>
      <w:footerReference w:type="default" r:id="rId8"/>
      <w:pgSz w:w="11907" w:h="16840" w:code="9"/>
      <w:pgMar w:top="1191" w:right="98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DB" w:rsidRDefault="00631ADB">
      <w:r>
        <w:separator/>
      </w:r>
    </w:p>
  </w:endnote>
  <w:endnote w:type="continuationSeparator" w:id="0">
    <w:p w:rsidR="00631ADB" w:rsidRDefault="006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A3" w:rsidRDefault="009F270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D26">
      <w:rPr>
        <w:noProof/>
      </w:rPr>
      <w:t>1</w:t>
    </w:r>
    <w:r>
      <w:rPr>
        <w:noProof/>
      </w:rPr>
      <w:fldChar w:fldCharType="end"/>
    </w:r>
  </w:p>
  <w:p w:rsidR="007A10A3" w:rsidRDefault="007A10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DB" w:rsidRDefault="00631ADB">
      <w:r>
        <w:separator/>
      </w:r>
    </w:p>
  </w:footnote>
  <w:footnote w:type="continuationSeparator" w:id="0">
    <w:p w:rsidR="00631ADB" w:rsidRDefault="006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A3" w:rsidRPr="003743E0" w:rsidRDefault="007A10A3" w:rsidP="001018E2">
    <w:pPr>
      <w:jc w:val="center"/>
      <w:rPr>
        <w:rFonts w:ascii="Arial" w:hAnsi="Arial" w:cs="Arial"/>
        <w:b/>
        <w:sz w:val="26"/>
        <w:szCs w:val="26"/>
      </w:rPr>
    </w:pPr>
    <w:r w:rsidRPr="003743E0">
      <w:rPr>
        <w:rFonts w:ascii="Arial" w:hAnsi="Arial" w:cs="Arial"/>
        <w:b/>
        <w:sz w:val="26"/>
        <w:szCs w:val="26"/>
      </w:rPr>
      <w:t>Formulário individu</w:t>
    </w:r>
    <w:r w:rsidR="00E32A0D" w:rsidRPr="003743E0">
      <w:rPr>
        <w:rFonts w:ascii="Arial" w:hAnsi="Arial" w:cs="Arial"/>
        <w:b/>
        <w:sz w:val="26"/>
        <w:szCs w:val="26"/>
      </w:rPr>
      <w:t>al de análise de projetos</w:t>
    </w:r>
    <w:r w:rsidRPr="003743E0">
      <w:rPr>
        <w:rFonts w:ascii="Arial" w:hAnsi="Arial" w:cs="Arial"/>
        <w:b/>
        <w:sz w:val="26"/>
        <w:szCs w:val="26"/>
      </w:rPr>
      <w:t xml:space="preserve"> – </w:t>
    </w:r>
    <w:r w:rsidR="00E32A0D" w:rsidRPr="003743E0">
      <w:rPr>
        <w:rFonts w:ascii="Arial" w:hAnsi="Arial" w:cs="Arial"/>
        <w:b/>
        <w:sz w:val="26"/>
        <w:szCs w:val="26"/>
      </w:rPr>
      <w:t>Parecerista Externo</w:t>
    </w:r>
  </w:p>
  <w:p w:rsidR="007A10A3" w:rsidRPr="003743E0" w:rsidRDefault="00E32A0D" w:rsidP="00650403">
    <w:pPr>
      <w:jc w:val="center"/>
      <w:rPr>
        <w:rFonts w:ascii="Arial" w:hAnsi="Arial" w:cs="Arial"/>
        <w:b/>
        <w:sz w:val="26"/>
        <w:szCs w:val="26"/>
      </w:rPr>
    </w:pPr>
    <w:r w:rsidRPr="003743E0">
      <w:rPr>
        <w:rFonts w:ascii="Arial" w:hAnsi="Arial" w:cs="Arial"/>
        <w:b/>
        <w:sz w:val="26"/>
        <w:szCs w:val="26"/>
      </w:rPr>
      <w:t xml:space="preserve">Chamada Pública BRDE/FSA - </w:t>
    </w:r>
    <w:r w:rsidR="00B73242" w:rsidRPr="003743E0">
      <w:rPr>
        <w:rFonts w:ascii="Arial" w:hAnsi="Arial" w:cs="Arial"/>
        <w:b/>
        <w:sz w:val="26"/>
        <w:szCs w:val="26"/>
      </w:rPr>
      <w:t>PRODAV</w:t>
    </w:r>
    <w:r w:rsidR="007A10A3" w:rsidRPr="003743E0">
      <w:rPr>
        <w:rFonts w:ascii="Arial" w:hAnsi="Arial" w:cs="Arial"/>
        <w:b/>
        <w:sz w:val="26"/>
        <w:szCs w:val="26"/>
      </w:rPr>
      <w:t xml:space="preserve"> </w:t>
    </w:r>
    <w:r w:rsidR="005332F5" w:rsidRPr="003743E0">
      <w:rPr>
        <w:rFonts w:ascii="Arial" w:hAnsi="Arial" w:cs="Arial"/>
        <w:b/>
        <w:sz w:val="26"/>
        <w:szCs w:val="26"/>
      </w:rPr>
      <w:t>0</w:t>
    </w:r>
    <w:r w:rsidR="00B73242" w:rsidRPr="003743E0">
      <w:rPr>
        <w:rFonts w:ascii="Arial" w:hAnsi="Arial" w:cs="Arial"/>
        <w:b/>
        <w:sz w:val="26"/>
        <w:szCs w:val="26"/>
      </w:rPr>
      <w:t>1</w:t>
    </w:r>
    <w:r w:rsidR="007A10A3" w:rsidRPr="003743E0">
      <w:rPr>
        <w:rFonts w:ascii="Arial" w:hAnsi="Arial" w:cs="Arial"/>
        <w:b/>
        <w:sz w:val="26"/>
        <w:szCs w:val="26"/>
      </w:rPr>
      <w:t>/201</w:t>
    </w:r>
    <w:r w:rsidR="00CD3A1A" w:rsidRPr="003743E0">
      <w:rPr>
        <w:rFonts w:ascii="Arial" w:hAnsi="Arial" w:cs="Arial"/>
        <w:b/>
        <w:sz w:val="26"/>
        <w:szCs w:val="26"/>
      </w:rPr>
      <w:t>3</w:t>
    </w:r>
  </w:p>
  <w:p w:rsidR="00CD3A1A" w:rsidRDefault="00CD3A1A" w:rsidP="00650403">
    <w:pPr>
      <w:jc w:val="center"/>
      <w:rPr>
        <w:rFonts w:ascii="Arial" w:hAnsi="Arial" w:cs="Arial"/>
        <w:b/>
        <w:sz w:val="26"/>
        <w:szCs w:val="26"/>
      </w:rPr>
    </w:pPr>
  </w:p>
  <w:p w:rsidR="007A10A3" w:rsidRPr="001018E2" w:rsidRDefault="007A10A3" w:rsidP="001018E2">
    <w:pPr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6E0"/>
    <w:multiLevelType w:val="hybridMultilevel"/>
    <w:tmpl w:val="1EF852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1C7"/>
    <w:multiLevelType w:val="multilevel"/>
    <w:tmpl w:val="08FAAC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BC0BB3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FF1CD3"/>
    <w:multiLevelType w:val="multilevel"/>
    <w:tmpl w:val="08FAAC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C51AF"/>
    <w:multiLevelType w:val="hybridMultilevel"/>
    <w:tmpl w:val="095C7A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598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9633BD6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084BDC"/>
    <w:multiLevelType w:val="hybridMultilevel"/>
    <w:tmpl w:val="FE0E0A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138A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7958C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FD3241"/>
    <w:multiLevelType w:val="hybridMultilevel"/>
    <w:tmpl w:val="3D787D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3B6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9D2B85"/>
    <w:multiLevelType w:val="multilevel"/>
    <w:tmpl w:val="AF60AC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7162AD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3E25B4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475CD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520642"/>
    <w:multiLevelType w:val="hybridMultilevel"/>
    <w:tmpl w:val="85D002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7B82"/>
    <w:multiLevelType w:val="hybridMultilevel"/>
    <w:tmpl w:val="9822DFC2"/>
    <w:lvl w:ilvl="0" w:tplc="BED811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54F69"/>
    <w:multiLevelType w:val="multilevel"/>
    <w:tmpl w:val="91341C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E71D84"/>
    <w:multiLevelType w:val="multilevel"/>
    <w:tmpl w:val="029EBE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B57EBA"/>
    <w:multiLevelType w:val="multilevel"/>
    <w:tmpl w:val="91341C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790F78"/>
    <w:multiLevelType w:val="multilevel"/>
    <w:tmpl w:val="91341C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20"/>
  </w:num>
  <w:num w:numId="9">
    <w:abstractNumId w:val="14"/>
  </w:num>
  <w:num w:numId="10">
    <w:abstractNumId w:val="5"/>
  </w:num>
  <w:num w:numId="11">
    <w:abstractNumId w:val="18"/>
  </w:num>
  <w:num w:numId="12">
    <w:abstractNumId w:val="21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RJdfr+Vqh1PLNfOxZlYCIv/87rYnokG8C3egEYCOzNW9UbZV2eyOSczWuD/qkEhI53F87yKWOb9okQRqbnY2g==" w:salt="S8jpIqr7QN7mbNmfF4w7M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89"/>
    <w:rsid w:val="000172AB"/>
    <w:rsid w:val="000204C7"/>
    <w:rsid w:val="00032D80"/>
    <w:rsid w:val="00036B3C"/>
    <w:rsid w:val="00036D9B"/>
    <w:rsid w:val="000401A5"/>
    <w:rsid w:val="00042C0F"/>
    <w:rsid w:val="00055925"/>
    <w:rsid w:val="00060003"/>
    <w:rsid w:val="00060BEF"/>
    <w:rsid w:val="00063F09"/>
    <w:rsid w:val="00066DFC"/>
    <w:rsid w:val="00072273"/>
    <w:rsid w:val="0008286E"/>
    <w:rsid w:val="00085A93"/>
    <w:rsid w:val="000B3D66"/>
    <w:rsid w:val="000C6624"/>
    <w:rsid w:val="000F5299"/>
    <w:rsid w:val="000F6E73"/>
    <w:rsid w:val="000F74B7"/>
    <w:rsid w:val="001018E2"/>
    <w:rsid w:val="00104B93"/>
    <w:rsid w:val="00106857"/>
    <w:rsid w:val="00127E6F"/>
    <w:rsid w:val="0013330D"/>
    <w:rsid w:val="00133F6E"/>
    <w:rsid w:val="0013546E"/>
    <w:rsid w:val="00141775"/>
    <w:rsid w:val="00170332"/>
    <w:rsid w:val="00172122"/>
    <w:rsid w:val="001732D3"/>
    <w:rsid w:val="00176210"/>
    <w:rsid w:val="001805F6"/>
    <w:rsid w:val="00180709"/>
    <w:rsid w:val="00183F61"/>
    <w:rsid w:val="00186B8D"/>
    <w:rsid w:val="00192A42"/>
    <w:rsid w:val="001B658E"/>
    <w:rsid w:val="001C09AD"/>
    <w:rsid w:val="001C0F6B"/>
    <w:rsid w:val="001D1B5E"/>
    <w:rsid w:val="001D7941"/>
    <w:rsid w:val="001E6C3F"/>
    <w:rsid w:val="002029D5"/>
    <w:rsid w:val="00213270"/>
    <w:rsid w:val="00215850"/>
    <w:rsid w:val="0022309C"/>
    <w:rsid w:val="002242DA"/>
    <w:rsid w:val="00227B38"/>
    <w:rsid w:val="00243259"/>
    <w:rsid w:val="00265C53"/>
    <w:rsid w:val="0026761C"/>
    <w:rsid w:val="0027043B"/>
    <w:rsid w:val="002751B3"/>
    <w:rsid w:val="00276604"/>
    <w:rsid w:val="00283892"/>
    <w:rsid w:val="00297DFB"/>
    <w:rsid w:val="002A42F4"/>
    <w:rsid w:val="002A4613"/>
    <w:rsid w:val="002B10F5"/>
    <w:rsid w:val="002B2768"/>
    <w:rsid w:val="002C3F42"/>
    <w:rsid w:val="002D408F"/>
    <w:rsid w:val="002D4404"/>
    <w:rsid w:val="002E0A31"/>
    <w:rsid w:val="002E19D6"/>
    <w:rsid w:val="002E1F6D"/>
    <w:rsid w:val="002E20E6"/>
    <w:rsid w:val="002F07D9"/>
    <w:rsid w:val="002F5CAA"/>
    <w:rsid w:val="002F65B8"/>
    <w:rsid w:val="00300A66"/>
    <w:rsid w:val="00307691"/>
    <w:rsid w:val="00310C4D"/>
    <w:rsid w:val="00321070"/>
    <w:rsid w:val="00324248"/>
    <w:rsid w:val="00331BB0"/>
    <w:rsid w:val="00332BB2"/>
    <w:rsid w:val="00335D29"/>
    <w:rsid w:val="00340343"/>
    <w:rsid w:val="003432D0"/>
    <w:rsid w:val="00344B89"/>
    <w:rsid w:val="003456CB"/>
    <w:rsid w:val="003540CD"/>
    <w:rsid w:val="003558CD"/>
    <w:rsid w:val="00360811"/>
    <w:rsid w:val="0036494D"/>
    <w:rsid w:val="003651B8"/>
    <w:rsid w:val="003743E0"/>
    <w:rsid w:val="00380C58"/>
    <w:rsid w:val="00386BAC"/>
    <w:rsid w:val="003A277D"/>
    <w:rsid w:val="003C304B"/>
    <w:rsid w:val="003C4DBD"/>
    <w:rsid w:val="003E524A"/>
    <w:rsid w:val="003F26AA"/>
    <w:rsid w:val="00402C4C"/>
    <w:rsid w:val="00405487"/>
    <w:rsid w:val="004100DE"/>
    <w:rsid w:val="00412DFF"/>
    <w:rsid w:val="00413F2C"/>
    <w:rsid w:val="00420AAF"/>
    <w:rsid w:val="00423993"/>
    <w:rsid w:val="00427CF4"/>
    <w:rsid w:val="004314F2"/>
    <w:rsid w:val="00433620"/>
    <w:rsid w:val="00456B75"/>
    <w:rsid w:val="00463296"/>
    <w:rsid w:val="00473727"/>
    <w:rsid w:val="00482451"/>
    <w:rsid w:val="00487994"/>
    <w:rsid w:val="004A6A43"/>
    <w:rsid w:val="004C299A"/>
    <w:rsid w:val="004C2E30"/>
    <w:rsid w:val="004C681C"/>
    <w:rsid w:val="004D02E1"/>
    <w:rsid w:val="004D1097"/>
    <w:rsid w:val="004E4196"/>
    <w:rsid w:val="004E717F"/>
    <w:rsid w:val="005026B4"/>
    <w:rsid w:val="0051241A"/>
    <w:rsid w:val="0051597B"/>
    <w:rsid w:val="00524523"/>
    <w:rsid w:val="00531B22"/>
    <w:rsid w:val="005332F5"/>
    <w:rsid w:val="00543218"/>
    <w:rsid w:val="00545873"/>
    <w:rsid w:val="00547C0F"/>
    <w:rsid w:val="00553754"/>
    <w:rsid w:val="005546AD"/>
    <w:rsid w:val="00566C67"/>
    <w:rsid w:val="0057059C"/>
    <w:rsid w:val="005727B9"/>
    <w:rsid w:val="00586190"/>
    <w:rsid w:val="00594309"/>
    <w:rsid w:val="005A3219"/>
    <w:rsid w:val="005A7583"/>
    <w:rsid w:val="005C1650"/>
    <w:rsid w:val="005C3266"/>
    <w:rsid w:val="005D6430"/>
    <w:rsid w:val="005E0CCC"/>
    <w:rsid w:val="005F7968"/>
    <w:rsid w:val="00605B85"/>
    <w:rsid w:val="00626D06"/>
    <w:rsid w:val="00631ADB"/>
    <w:rsid w:val="00637E38"/>
    <w:rsid w:val="00641AA1"/>
    <w:rsid w:val="00650403"/>
    <w:rsid w:val="00671CC1"/>
    <w:rsid w:val="00671D1F"/>
    <w:rsid w:val="0067225D"/>
    <w:rsid w:val="00672561"/>
    <w:rsid w:val="00672EEE"/>
    <w:rsid w:val="00680306"/>
    <w:rsid w:val="00685979"/>
    <w:rsid w:val="00687E10"/>
    <w:rsid w:val="006B5932"/>
    <w:rsid w:val="006B70F6"/>
    <w:rsid w:val="006C5531"/>
    <w:rsid w:val="006D0D43"/>
    <w:rsid w:val="006F733F"/>
    <w:rsid w:val="007047C3"/>
    <w:rsid w:val="007057AD"/>
    <w:rsid w:val="007058B3"/>
    <w:rsid w:val="0071100F"/>
    <w:rsid w:val="00711707"/>
    <w:rsid w:val="00716FAA"/>
    <w:rsid w:val="00731FE9"/>
    <w:rsid w:val="00735A37"/>
    <w:rsid w:val="007406E4"/>
    <w:rsid w:val="00745516"/>
    <w:rsid w:val="007555D6"/>
    <w:rsid w:val="00762C0B"/>
    <w:rsid w:val="00766F24"/>
    <w:rsid w:val="007704A5"/>
    <w:rsid w:val="007766DF"/>
    <w:rsid w:val="00782E2F"/>
    <w:rsid w:val="00794CD3"/>
    <w:rsid w:val="007A10A3"/>
    <w:rsid w:val="007A4804"/>
    <w:rsid w:val="007B7CA6"/>
    <w:rsid w:val="007C0D77"/>
    <w:rsid w:val="007C63E4"/>
    <w:rsid w:val="007D1052"/>
    <w:rsid w:val="007D2D87"/>
    <w:rsid w:val="007E7F67"/>
    <w:rsid w:val="0080253B"/>
    <w:rsid w:val="00806C93"/>
    <w:rsid w:val="0081217C"/>
    <w:rsid w:val="00817F45"/>
    <w:rsid w:val="008205FD"/>
    <w:rsid w:val="00833C48"/>
    <w:rsid w:val="008353DB"/>
    <w:rsid w:val="00835AC7"/>
    <w:rsid w:val="00853CD7"/>
    <w:rsid w:val="008575E2"/>
    <w:rsid w:val="00861319"/>
    <w:rsid w:val="00863D29"/>
    <w:rsid w:val="0087594B"/>
    <w:rsid w:val="00882004"/>
    <w:rsid w:val="00893FB3"/>
    <w:rsid w:val="008A7228"/>
    <w:rsid w:val="008B13FA"/>
    <w:rsid w:val="008B4DD0"/>
    <w:rsid w:val="008D0A83"/>
    <w:rsid w:val="008D119B"/>
    <w:rsid w:val="008D5308"/>
    <w:rsid w:val="008D5B52"/>
    <w:rsid w:val="008D65E9"/>
    <w:rsid w:val="008E0DAB"/>
    <w:rsid w:val="008E1A2E"/>
    <w:rsid w:val="0090389D"/>
    <w:rsid w:val="0090507B"/>
    <w:rsid w:val="0091322E"/>
    <w:rsid w:val="00922EFE"/>
    <w:rsid w:val="00934D55"/>
    <w:rsid w:val="00934FC8"/>
    <w:rsid w:val="00937AB4"/>
    <w:rsid w:val="00941C0F"/>
    <w:rsid w:val="00941E97"/>
    <w:rsid w:val="00944D31"/>
    <w:rsid w:val="00960C7A"/>
    <w:rsid w:val="009640C1"/>
    <w:rsid w:val="009701D8"/>
    <w:rsid w:val="0097218D"/>
    <w:rsid w:val="00973713"/>
    <w:rsid w:val="00974727"/>
    <w:rsid w:val="00980048"/>
    <w:rsid w:val="009816C3"/>
    <w:rsid w:val="0098725A"/>
    <w:rsid w:val="00987658"/>
    <w:rsid w:val="00997462"/>
    <w:rsid w:val="009A74D2"/>
    <w:rsid w:val="009B586F"/>
    <w:rsid w:val="009C7C43"/>
    <w:rsid w:val="009D3415"/>
    <w:rsid w:val="009D6C35"/>
    <w:rsid w:val="009E1A9A"/>
    <w:rsid w:val="009E1D81"/>
    <w:rsid w:val="009E4A64"/>
    <w:rsid w:val="009F1AF0"/>
    <w:rsid w:val="009F2704"/>
    <w:rsid w:val="009F2BF6"/>
    <w:rsid w:val="009F4E9E"/>
    <w:rsid w:val="009F53A5"/>
    <w:rsid w:val="009F768B"/>
    <w:rsid w:val="00A20515"/>
    <w:rsid w:val="00A23C6C"/>
    <w:rsid w:val="00A247ED"/>
    <w:rsid w:val="00A249B1"/>
    <w:rsid w:val="00A36020"/>
    <w:rsid w:val="00A3645B"/>
    <w:rsid w:val="00A365E5"/>
    <w:rsid w:val="00A4132B"/>
    <w:rsid w:val="00A41665"/>
    <w:rsid w:val="00A459EF"/>
    <w:rsid w:val="00A503AC"/>
    <w:rsid w:val="00A526D4"/>
    <w:rsid w:val="00A55418"/>
    <w:rsid w:val="00A63251"/>
    <w:rsid w:val="00A659D3"/>
    <w:rsid w:val="00A817A5"/>
    <w:rsid w:val="00A932EE"/>
    <w:rsid w:val="00A94DDB"/>
    <w:rsid w:val="00A95B8C"/>
    <w:rsid w:val="00AA14AE"/>
    <w:rsid w:val="00AA3243"/>
    <w:rsid w:val="00AA6D46"/>
    <w:rsid w:val="00AB07EC"/>
    <w:rsid w:val="00AB1D5D"/>
    <w:rsid w:val="00AB3BCA"/>
    <w:rsid w:val="00AD087A"/>
    <w:rsid w:val="00AE1627"/>
    <w:rsid w:val="00AE354E"/>
    <w:rsid w:val="00AE371A"/>
    <w:rsid w:val="00AF4C80"/>
    <w:rsid w:val="00B036D9"/>
    <w:rsid w:val="00B10E26"/>
    <w:rsid w:val="00B11522"/>
    <w:rsid w:val="00B1202F"/>
    <w:rsid w:val="00B144DB"/>
    <w:rsid w:val="00B21163"/>
    <w:rsid w:val="00B24D56"/>
    <w:rsid w:val="00B27250"/>
    <w:rsid w:val="00B3410C"/>
    <w:rsid w:val="00B36A32"/>
    <w:rsid w:val="00B36E58"/>
    <w:rsid w:val="00B64A28"/>
    <w:rsid w:val="00B65584"/>
    <w:rsid w:val="00B73242"/>
    <w:rsid w:val="00B7629E"/>
    <w:rsid w:val="00B76E48"/>
    <w:rsid w:val="00B81F43"/>
    <w:rsid w:val="00B81F49"/>
    <w:rsid w:val="00B92FA3"/>
    <w:rsid w:val="00B9673B"/>
    <w:rsid w:val="00BC1157"/>
    <w:rsid w:val="00BC4E11"/>
    <w:rsid w:val="00BC7C26"/>
    <w:rsid w:val="00BD7EC5"/>
    <w:rsid w:val="00BE0FD6"/>
    <w:rsid w:val="00BF247B"/>
    <w:rsid w:val="00BF45EC"/>
    <w:rsid w:val="00BF7EC5"/>
    <w:rsid w:val="00C01285"/>
    <w:rsid w:val="00C021A9"/>
    <w:rsid w:val="00C1413E"/>
    <w:rsid w:val="00C15081"/>
    <w:rsid w:val="00C24EAC"/>
    <w:rsid w:val="00C3068B"/>
    <w:rsid w:val="00C3241A"/>
    <w:rsid w:val="00C34484"/>
    <w:rsid w:val="00C40268"/>
    <w:rsid w:val="00C40613"/>
    <w:rsid w:val="00C45A98"/>
    <w:rsid w:val="00C46C09"/>
    <w:rsid w:val="00C61C1D"/>
    <w:rsid w:val="00C746A3"/>
    <w:rsid w:val="00C7659A"/>
    <w:rsid w:val="00C81A83"/>
    <w:rsid w:val="00C857CC"/>
    <w:rsid w:val="00C93D3C"/>
    <w:rsid w:val="00CA1607"/>
    <w:rsid w:val="00CA166F"/>
    <w:rsid w:val="00CA5B7C"/>
    <w:rsid w:val="00CC3520"/>
    <w:rsid w:val="00CC4CD4"/>
    <w:rsid w:val="00CC7E56"/>
    <w:rsid w:val="00CC7FF4"/>
    <w:rsid w:val="00CD38FC"/>
    <w:rsid w:val="00CD3A1A"/>
    <w:rsid w:val="00CE5C14"/>
    <w:rsid w:val="00D01722"/>
    <w:rsid w:val="00D029F7"/>
    <w:rsid w:val="00D17EB4"/>
    <w:rsid w:val="00D22CF5"/>
    <w:rsid w:val="00D3693C"/>
    <w:rsid w:val="00D56CDD"/>
    <w:rsid w:val="00D6157F"/>
    <w:rsid w:val="00D80312"/>
    <w:rsid w:val="00DA7784"/>
    <w:rsid w:val="00DB3FE0"/>
    <w:rsid w:val="00DB615A"/>
    <w:rsid w:val="00DB74B8"/>
    <w:rsid w:val="00DC2BDC"/>
    <w:rsid w:val="00DD65B3"/>
    <w:rsid w:val="00DE1B6F"/>
    <w:rsid w:val="00DE2FA2"/>
    <w:rsid w:val="00DE6D69"/>
    <w:rsid w:val="00DF6DFD"/>
    <w:rsid w:val="00DF7462"/>
    <w:rsid w:val="00E06DCB"/>
    <w:rsid w:val="00E148F4"/>
    <w:rsid w:val="00E21CD0"/>
    <w:rsid w:val="00E25E6C"/>
    <w:rsid w:val="00E301B2"/>
    <w:rsid w:val="00E31768"/>
    <w:rsid w:val="00E32A0D"/>
    <w:rsid w:val="00E62600"/>
    <w:rsid w:val="00E62975"/>
    <w:rsid w:val="00E6588F"/>
    <w:rsid w:val="00E6685C"/>
    <w:rsid w:val="00E67A8A"/>
    <w:rsid w:val="00E7087F"/>
    <w:rsid w:val="00E715C9"/>
    <w:rsid w:val="00E826DB"/>
    <w:rsid w:val="00E86730"/>
    <w:rsid w:val="00E95E20"/>
    <w:rsid w:val="00EA565A"/>
    <w:rsid w:val="00EA681F"/>
    <w:rsid w:val="00EB037E"/>
    <w:rsid w:val="00EB290F"/>
    <w:rsid w:val="00EB67A5"/>
    <w:rsid w:val="00EC4C23"/>
    <w:rsid w:val="00EC6455"/>
    <w:rsid w:val="00EC767A"/>
    <w:rsid w:val="00ED3DF3"/>
    <w:rsid w:val="00ED684A"/>
    <w:rsid w:val="00EE0233"/>
    <w:rsid w:val="00EE1B62"/>
    <w:rsid w:val="00EE4029"/>
    <w:rsid w:val="00F0077B"/>
    <w:rsid w:val="00F06753"/>
    <w:rsid w:val="00F1156D"/>
    <w:rsid w:val="00F12003"/>
    <w:rsid w:val="00F13D2C"/>
    <w:rsid w:val="00F13FE2"/>
    <w:rsid w:val="00F15E3C"/>
    <w:rsid w:val="00F23648"/>
    <w:rsid w:val="00F24FFD"/>
    <w:rsid w:val="00F25D13"/>
    <w:rsid w:val="00F31DDD"/>
    <w:rsid w:val="00F35816"/>
    <w:rsid w:val="00F450C2"/>
    <w:rsid w:val="00F45C94"/>
    <w:rsid w:val="00F566CC"/>
    <w:rsid w:val="00F60484"/>
    <w:rsid w:val="00F81620"/>
    <w:rsid w:val="00F92DE0"/>
    <w:rsid w:val="00F957CD"/>
    <w:rsid w:val="00F95B91"/>
    <w:rsid w:val="00FA7ADF"/>
    <w:rsid w:val="00FB1912"/>
    <w:rsid w:val="00FC06B5"/>
    <w:rsid w:val="00FC1AED"/>
    <w:rsid w:val="00FC1C5F"/>
    <w:rsid w:val="00FC2C4C"/>
    <w:rsid w:val="00FC669B"/>
    <w:rsid w:val="00FD0FC8"/>
    <w:rsid w:val="00FE2D26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808AE-FED2-4DF2-830B-9B8A81F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115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1156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1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7A10A3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05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88D5785024538ADDDF135058A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CD2A8-13B9-4A6A-8BC5-9FA878CDAA75}"/>
      </w:docPartPr>
      <w:docPartBody>
        <w:p w:rsidR="006322EA" w:rsidRDefault="00A66883" w:rsidP="00A66883">
          <w:pPr>
            <w:pStyle w:val="91D88D5785024538ADDDF135058A58CC3"/>
          </w:pPr>
          <w:r w:rsidRPr="007058B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p>
      </w:docPartBody>
    </w:docPart>
    <w:docPart>
      <w:docPartPr>
        <w:name w:val="8E665375CA7749408AE8AF24F9D60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A9ECE-B7F6-430B-98CA-212F50793825}"/>
      </w:docPartPr>
      <w:docPartBody>
        <w:p w:rsidR="006322EA" w:rsidRDefault="00A66883" w:rsidP="00A66883">
          <w:pPr>
            <w:pStyle w:val="8E665375CA7749408AE8AF24F9D608F23"/>
          </w:pPr>
          <w:r w:rsidRPr="007058B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nome</w:t>
          </w:r>
        </w:p>
      </w:docPartBody>
    </w:docPart>
    <w:docPart>
      <w:docPartPr>
        <w:name w:val="214893ECCF0A49BF8E46821C66DF2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60FB0-F95C-487D-8A49-BB28B9E9F0D8}"/>
      </w:docPartPr>
      <w:docPartBody>
        <w:p w:rsidR="006322EA" w:rsidRDefault="00A66883" w:rsidP="00A66883">
          <w:pPr>
            <w:pStyle w:val="214893ECCF0A49BF8E46821C66DF261D3"/>
          </w:pPr>
          <w:r w:rsidRPr="007058B3">
            <w:rPr>
              <w:rStyle w:val="TextodoEspaoReservado"/>
              <w:rFonts w:ascii="Arial" w:hAnsi="Arial" w:cs="Arial"/>
              <w:b/>
              <w:sz w:val="22"/>
            </w:rPr>
            <w:t>Inserir nota</w:t>
          </w:r>
        </w:p>
      </w:docPartBody>
    </w:docPart>
    <w:docPart>
      <w:docPartPr>
        <w:name w:val="E0DDCC1F95D848338DAC21BA755BC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B333D-E455-4459-B07C-FE3F377FA1B9}"/>
      </w:docPartPr>
      <w:docPartBody>
        <w:p w:rsidR="006322EA" w:rsidRDefault="00A66883" w:rsidP="00A66883">
          <w:pPr>
            <w:pStyle w:val="E0DDCC1F95D848338DAC21BA755BC3F73"/>
          </w:pPr>
          <w:bookmarkStart w:id="0" w:name="_GoBack"/>
          <w:r w:rsidRPr="007058B3">
            <w:rPr>
              <w:rStyle w:val="TextodoEspaoReservado"/>
              <w:rFonts w:ascii="Arial" w:hAnsi="Arial" w:cs="Arial"/>
              <w:sz w:val="22"/>
              <w:szCs w:val="22"/>
            </w:rPr>
            <w:t>Inserir texto</w:t>
          </w:r>
          <w:bookmarkEnd w:id="0"/>
        </w:p>
      </w:docPartBody>
    </w:docPart>
    <w:docPart>
      <w:docPartPr>
        <w:name w:val="66A8888ED8DC479CB82FC7420A620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19329-500B-4F59-81B8-8869AE5F6E0A}"/>
      </w:docPartPr>
      <w:docPartBody>
        <w:p w:rsidR="006322EA" w:rsidRDefault="00A66883" w:rsidP="00A66883">
          <w:pPr>
            <w:pStyle w:val="66A8888ED8DC479CB82FC7420A6200903"/>
          </w:pPr>
          <w:r w:rsidRPr="007058B3">
            <w:rPr>
              <w:rStyle w:val="TextodoEspaoReservado"/>
              <w:rFonts w:ascii="Arial" w:hAnsi="Arial" w:cs="Arial"/>
              <w:b/>
              <w:sz w:val="22"/>
              <w:szCs w:val="22"/>
            </w:rPr>
            <w:t>Inserir nota</w:t>
          </w:r>
        </w:p>
      </w:docPartBody>
    </w:docPart>
    <w:docPart>
      <w:docPartPr>
        <w:name w:val="0F39DA8605C44BD59B8390B4FBC15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CF842-7388-4588-83E8-49999D138E3C}"/>
      </w:docPartPr>
      <w:docPartBody>
        <w:p w:rsidR="006322EA" w:rsidRDefault="00A66883" w:rsidP="00A66883">
          <w:pPr>
            <w:pStyle w:val="0F39DA8605C44BD59B8390B4FBC158543"/>
          </w:pPr>
          <w:r w:rsidRPr="007058B3">
            <w:rPr>
              <w:rStyle w:val="TextodoEspaoReservado"/>
              <w:rFonts w:ascii="Arial" w:hAnsi="Arial" w:cs="Arial"/>
              <w:sz w:val="22"/>
              <w:szCs w:val="22"/>
            </w:rPr>
            <w:t>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1"/>
    <w:rsid w:val="00142881"/>
    <w:rsid w:val="006322EA"/>
    <w:rsid w:val="00A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6883"/>
    <w:rPr>
      <w:color w:val="808080"/>
    </w:rPr>
  </w:style>
  <w:style w:type="paragraph" w:customStyle="1" w:styleId="91D88D5785024538ADDDF135058A58CC">
    <w:name w:val="91D88D5785024538ADDDF135058A58CC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65375CA7749408AE8AF24F9D608F2">
    <w:name w:val="8E665375CA7749408AE8AF24F9D608F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93ECCF0A49BF8E46821C66DF261D">
    <w:name w:val="214893ECCF0A49BF8E46821C66DF261D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DCC1F95D848338DAC21BA755BC3F7">
    <w:name w:val="E0DDCC1F95D848338DAC21BA755BC3F7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888ED8DC479CB82FC7420A620090">
    <w:name w:val="66A8888ED8DC479CB82FC7420A620090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9DA8605C44BD59B8390B4FBC15854">
    <w:name w:val="0F39DA8605C44BD59B8390B4FBC15854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88D5785024538ADDDF135058A58CC1">
    <w:name w:val="91D88D5785024538ADDDF135058A58CC1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65375CA7749408AE8AF24F9D608F21">
    <w:name w:val="8E665375CA7749408AE8AF24F9D608F21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93ECCF0A49BF8E46821C66DF261D1">
    <w:name w:val="214893ECCF0A49BF8E46821C66DF261D1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DCC1F95D848338DAC21BA755BC3F71">
    <w:name w:val="E0DDCC1F95D848338DAC21BA755BC3F71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888ED8DC479CB82FC7420A6200901">
    <w:name w:val="66A8888ED8DC479CB82FC7420A6200901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9DA8605C44BD59B8390B4FBC158541">
    <w:name w:val="0F39DA8605C44BD59B8390B4FBC158541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88D5785024538ADDDF135058A58CC2">
    <w:name w:val="91D88D5785024538ADDDF135058A58CC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65375CA7749408AE8AF24F9D608F22">
    <w:name w:val="8E665375CA7749408AE8AF24F9D608F2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93ECCF0A49BF8E46821C66DF261D2">
    <w:name w:val="214893ECCF0A49BF8E46821C66DF261D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DCC1F95D848338DAC21BA755BC3F72">
    <w:name w:val="E0DDCC1F95D848338DAC21BA755BC3F7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888ED8DC479CB82FC7420A6200902">
    <w:name w:val="66A8888ED8DC479CB82FC7420A620090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9DA8605C44BD59B8390B4FBC158542">
    <w:name w:val="0F39DA8605C44BD59B8390B4FBC158542"/>
    <w:rsid w:val="001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88D5785024538ADDDF135058A58CC3">
    <w:name w:val="91D88D5785024538ADDDF135058A58CC3"/>
    <w:rsid w:val="00A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65375CA7749408AE8AF24F9D608F23">
    <w:name w:val="8E665375CA7749408AE8AF24F9D608F23"/>
    <w:rsid w:val="00A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893ECCF0A49BF8E46821C66DF261D3">
    <w:name w:val="214893ECCF0A49BF8E46821C66DF261D3"/>
    <w:rsid w:val="00A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DCC1F95D848338DAC21BA755BC3F73">
    <w:name w:val="E0DDCC1F95D848338DAC21BA755BC3F73"/>
    <w:rsid w:val="00A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888ED8DC479CB82FC7420A6200903">
    <w:name w:val="66A8888ED8DC479CB82FC7420A6200903"/>
    <w:rsid w:val="00A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9DA8605C44BD59B8390B4FBC158543">
    <w:name w:val="0F39DA8605C44BD59B8390B4FBC158543"/>
    <w:rsid w:val="00A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análise de projetos do Fundo Setorial do Audiovisual</vt:lpstr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análise de projetos do Fundo Setorial do Audiovisual</dc:title>
  <dc:creator>Rodrigo Camargo</dc:creator>
  <cp:lastModifiedBy>Deborah Luisa Yscava</cp:lastModifiedBy>
  <cp:revision>6</cp:revision>
  <cp:lastPrinted>2012-08-27T16:16:00Z</cp:lastPrinted>
  <dcterms:created xsi:type="dcterms:W3CDTF">2018-04-10T20:18:00Z</dcterms:created>
  <dcterms:modified xsi:type="dcterms:W3CDTF">2018-04-10T20:39:00Z</dcterms:modified>
</cp:coreProperties>
</file>